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10876"/>
      </w:tblGrid>
      <w:tr w:rsidR="00412E81">
        <w:trPr>
          <w:trHeight w:hRule="exact" w:val="3031"/>
        </w:trPr>
        <w:tc>
          <w:tcPr>
            <w:tcW w:w="10716" w:type="dxa"/>
          </w:tcPr>
          <w:p w:rsidR="00412E81" w:rsidRDefault="00E61121">
            <w:pPr>
              <w:pStyle w:val="ConsPlusTitlePage"/>
            </w:pPr>
            <w:bookmarkStart w:id="0" w:name="_GoBack"/>
            <w:bookmarkEnd w:id="0"/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E81">
        <w:trPr>
          <w:trHeight w:hRule="exact" w:val="8335"/>
        </w:trPr>
        <w:tc>
          <w:tcPr>
            <w:tcW w:w="10716" w:type="dxa"/>
            <w:vAlign w:val="center"/>
          </w:tcPr>
          <w:p w:rsidR="00412E81" w:rsidRDefault="00E61121">
            <w:pPr>
              <w:pStyle w:val="ConsPlusTitlePage"/>
              <w:jc w:val="center"/>
            </w:pPr>
            <w:r>
              <w:rPr>
                <w:sz w:val="48"/>
              </w:rPr>
              <w:t>Закон РФ от 02.07.1992 N 3185-1</w:t>
            </w:r>
            <w:r>
              <w:rPr>
                <w:sz w:val="48"/>
              </w:rPr>
              <w:br/>
              <w:t>(ред. от 22.07.2024)</w:t>
            </w:r>
            <w:r>
              <w:rPr>
                <w:sz w:val="48"/>
              </w:rPr>
              <w:br/>
              <w:t>"О психиатрической помощи и гарантиях прав граждан при ее оказании"</w:t>
            </w:r>
          </w:p>
        </w:tc>
      </w:tr>
      <w:tr w:rsidR="00412E81">
        <w:trPr>
          <w:trHeight w:hRule="exact" w:val="3031"/>
        </w:trPr>
        <w:tc>
          <w:tcPr>
            <w:tcW w:w="10716" w:type="dxa"/>
            <w:vAlign w:val="center"/>
          </w:tcPr>
          <w:p w:rsidR="00412E81" w:rsidRDefault="00E61121">
            <w:pPr>
              <w:pStyle w:val="ConsPlusTitlePage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gtFrame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gtFrame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29.07.2025</w:t>
            </w:r>
            <w:r>
              <w:rPr>
                <w:sz w:val="28"/>
              </w:rPr>
              <w:br/>
              <w:t> </w:t>
            </w:r>
          </w:p>
        </w:tc>
      </w:tr>
    </w:tbl>
    <w:p w:rsidR="00412E81" w:rsidRDefault="00412E81">
      <w:pPr>
        <w:pStyle w:val="ConsPlusNormal"/>
        <w:sectPr w:rsidR="00412E81">
          <w:pgSz w:w="11906" w:h="16838"/>
          <w:pgMar w:top="841" w:right="595" w:bottom="841" w:left="595" w:header="0" w:footer="0" w:gutter="0"/>
          <w:cols w:space="720"/>
          <w:formProt w:val="0"/>
          <w:docGrid w:linePitch="100" w:charSpace="4096"/>
        </w:sectPr>
      </w:pPr>
    </w:p>
    <w:p w:rsidR="00412E81" w:rsidRDefault="00412E81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412E81">
        <w:tc>
          <w:tcPr>
            <w:tcW w:w="5103" w:type="dxa"/>
          </w:tcPr>
          <w:p w:rsidR="00412E81" w:rsidRDefault="00E61121">
            <w:pPr>
              <w:pStyle w:val="ConsPlusNormal"/>
            </w:pPr>
            <w:r>
              <w:t>2 июля 1992 года</w:t>
            </w:r>
          </w:p>
        </w:tc>
        <w:tc>
          <w:tcPr>
            <w:tcW w:w="5103" w:type="dxa"/>
          </w:tcPr>
          <w:p w:rsidR="00412E81" w:rsidRDefault="00E61121">
            <w:pPr>
              <w:pStyle w:val="ConsPlusNormal"/>
              <w:jc w:val="right"/>
            </w:pPr>
            <w:r>
              <w:t>N 3185-1</w:t>
            </w:r>
          </w:p>
        </w:tc>
      </w:tr>
    </w:tbl>
    <w:p w:rsidR="00412E81" w:rsidRDefault="00412E81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p w:rsidR="00412E81" w:rsidRDefault="00412E81">
      <w:pPr>
        <w:pStyle w:val="ConsPlusNormal"/>
      </w:pPr>
    </w:p>
    <w:p w:rsidR="00412E81" w:rsidRDefault="00E61121">
      <w:pPr>
        <w:pStyle w:val="ConsPlusTitle"/>
        <w:jc w:val="center"/>
      </w:pPr>
      <w:r>
        <w:t>РОССИЙСКАЯ ФЕДЕРАЦИЯ</w:t>
      </w:r>
    </w:p>
    <w:p w:rsidR="00412E81" w:rsidRDefault="00412E81">
      <w:pPr>
        <w:pStyle w:val="ConsPlusTitle"/>
        <w:jc w:val="center"/>
      </w:pPr>
    </w:p>
    <w:p w:rsidR="00412E81" w:rsidRDefault="00E61121">
      <w:pPr>
        <w:pStyle w:val="ConsPlusTitle"/>
        <w:jc w:val="center"/>
      </w:pPr>
      <w:r>
        <w:t>ЗАКОН</w:t>
      </w:r>
    </w:p>
    <w:p w:rsidR="00412E81" w:rsidRDefault="00412E81">
      <w:pPr>
        <w:pStyle w:val="ConsPlusTitle"/>
        <w:jc w:val="center"/>
      </w:pPr>
    </w:p>
    <w:p w:rsidR="00412E81" w:rsidRDefault="00E61121">
      <w:pPr>
        <w:pStyle w:val="ConsPlusTitle"/>
        <w:jc w:val="center"/>
      </w:pPr>
      <w:r>
        <w:t xml:space="preserve">О ПСИХИАТРИЧЕСКОЙ ПОМОЩИ И ГАРАНТИЯХ ПРАВ </w:t>
      </w:r>
      <w:r>
        <w:t>ГРАЖДАН</w:t>
      </w:r>
    </w:p>
    <w:p w:rsidR="00412E81" w:rsidRDefault="00E61121">
      <w:pPr>
        <w:pStyle w:val="ConsPlusTitle"/>
        <w:jc w:val="center"/>
      </w:pPr>
      <w:r>
        <w:t>ПРИ ЕЕ ОКАЗАНИИ</w:t>
      </w:r>
    </w:p>
    <w:p w:rsidR="00412E81" w:rsidRDefault="00412E81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412E81">
        <w:tc>
          <w:tcPr>
            <w:tcW w:w="60" w:type="dxa"/>
            <w:shd w:val="clear" w:color="auto" w:fill="CED3F1"/>
          </w:tcPr>
          <w:p w:rsidR="00412E81" w:rsidRDefault="00412E81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412E81" w:rsidRDefault="00412E81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>(в ред. Федеральных законов от 21.07.1998 N 117-ФЗ,</w:t>
            </w:r>
          </w:p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>от 25.07.2002 N 116-ФЗ, от 10.01.2003 N 15-ФЗ, от 29.06.2004 N 58-ФЗ,</w:t>
            </w:r>
          </w:p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>от 22.08.2004 N 122-ФЗ, от 27.07.2010 N 203-ФЗ, от 07.02.2011 N 4-ФЗ,</w:t>
            </w:r>
          </w:p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</w:t>
            </w:r>
            <w:r>
              <w:rPr>
                <w:color w:val="392C69"/>
              </w:rPr>
              <w:t>06.04.2011 N 67-ФЗ, от 21.11.2011 N 326-ФЗ, от 02.07.2013 N 185-ФЗ,</w:t>
            </w:r>
          </w:p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>от 25.11.2013 N 317-ФЗ, от 28.12.2013 N 421-ФЗ, от 04.06.2014 N 145-ФЗ,</w:t>
            </w:r>
          </w:p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>от 14.10.2014 N 307-ФЗ, от 08.03.2015 N 23-ФЗ, от 28.11.2015 N 358-ФЗ,</w:t>
            </w:r>
          </w:p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>от 23.05.2016 N 149-ФЗ, от 03.07.2016 N 227-Ф</w:t>
            </w:r>
            <w:r>
              <w:rPr>
                <w:color w:val="392C69"/>
              </w:rPr>
              <w:t>З, от 19.07.2018 N 213-ФЗ,</w:t>
            </w:r>
          </w:p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>от 08.12.2020 N 429-ФЗ, от 30.12.2021 N 491-ФЗ, от 04.08.2023 N 464-ФЗ,</w:t>
            </w:r>
          </w:p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>от 04.08.2023 N 465-ФЗ, от 22.07.2024 N 195-ФЗ,</w:t>
            </w:r>
          </w:p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>с изм., внесенными Постановлением Конституционного Суда РФ</w:t>
            </w:r>
          </w:p>
          <w:p w:rsidR="00412E81" w:rsidRDefault="00E61121">
            <w:pPr>
              <w:pStyle w:val="ConsPlusNormal"/>
              <w:jc w:val="center"/>
            </w:pPr>
            <w:r>
              <w:rPr>
                <w:color w:val="392C69"/>
              </w:rPr>
              <w:t>от 27.02.2009 N 4-П)</w:t>
            </w:r>
          </w:p>
        </w:tc>
        <w:tc>
          <w:tcPr>
            <w:tcW w:w="113" w:type="dxa"/>
            <w:shd w:val="clear" w:color="auto" w:fill="F4F3F8"/>
          </w:tcPr>
          <w:p w:rsidR="00412E81" w:rsidRDefault="00412E81">
            <w:pPr>
              <w:pStyle w:val="ConsPlusNormal"/>
            </w:pPr>
          </w:p>
        </w:tc>
      </w:tr>
    </w:tbl>
    <w:p w:rsidR="00412E81" w:rsidRDefault="00412E81">
      <w:pPr>
        <w:pStyle w:val="ConsPlusNormal"/>
        <w:jc w:val="both"/>
      </w:pPr>
    </w:p>
    <w:p w:rsidR="00412E81" w:rsidRDefault="00E61121">
      <w:pPr>
        <w:pStyle w:val="ConsPlusNormal"/>
        <w:ind w:firstLine="540"/>
        <w:jc w:val="both"/>
      </w:pPr>
      <w:r>
        <w:t>Признавая высокую ценность</w:t>
      </w:r>
      <w:r>
        <w:t xml:space="preserve"> для каждого человека здоровья вообще и психического здоровья в особенности;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учитывая, что психическое расстройство может изменять отношение человека к жизни, самому себе и обществу, а также отношение общества к человеку;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отмечая, что отсутствие должного з</w:t>
      </w:r>
      <w:r>
        <w:t>аконодательного регулирования психиатрической помощи может быть одной из причин использования ее в немедицинских целях, наносить ущерб здоровью, человеческому достоинству и правам граждан, а также международному престижу государства;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принимая во внимание </w:t>
      </w:r>
      <w:r>
        <w:t>необходимость реализации в законодательстве Российской Федерации признанных международным сообществом и Конституцией Российской Федерации прав и свобод человека и гражданина,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Российская Федерация в настоящем Федеральном законе устанавливает правовые, орган</w:t>
      </w:r>
      <w:r>
        <w:t>изационные и экономические принципы оказания психиатрической помощи в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Федерального закона от 22.08.2004 N 122-ФЗ)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jc w:val="center"/>
        <w:outlineLvl w:val="0"/>
      </w:pPr>
      <w:r>
        <w:t>Раздел I. ОБЩИЕ ПОЛОЖЕНИЯ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1. Психиатрическая помощь и принципы ее оказания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lastRenderedPageBreak/>
        <w:t xml:space="preserve">(1) Психиатрическая помощь </w:t>
      </w:r>
      <w:r>
        <w:t xml:space="preserve">оказывается по основаниям и в порядке, которые установлены настоящим Законом и другими законами Российской Федерации, и включает в себя психиатрическое обследование и психиатрическое освидетельствование, профилактику и диагностику психических расстройств, </w:t>
      </w:r>
      <w:r>
        <w:t>лечение и медицинскую реабилитацию лиц, страдающих психическими расстройствами.</w:t>
      </w:r>
    </w:p>
    <w:p w:rsidR="00412E81" w:rsidRDefault="00E61121">
      <w:pPr>
        <w:pStyle w:val="ConsPlusNormal"/>
        <w:jc w:val="both"/>
      </w:pPr>
      <w:r>
        <w:t>(часть 1 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Психиатрическая помощь лицам, страдающим психическими расстройствами, гарантируется государством и осуществляетс</w:t>
      </w:r>
      <w:r>
        <w:t>я на основе принципов законности, гуманности и соблюдения прав человека и гражданина.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2. Законодательство Российской Федерации о психиатрической помощи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Законодательство Российской Федерации о психиатрической помощи состоит из настоящего Закона</w:t>
      </w:r>
      <w:r>
        <w:t>, иных федеральных законов, а также законов субъектов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Федерального закона от 22.08.2004 N 122-ФЗ)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(2) Отношения, связанные с деятельностью в области оказания психиатрической помощи, регулируются также нормативными правовыми </w:t>
      </w:r>
      <w:r>
        <w:t>актами Правительства Российской Федерации и издаваемыми в соответствии с ними нормативными правовыми актами федеральных органов исполнительной власти, уполномоченных на решение вопросов в области оказания психиатрической помощи, а также нормативными правов</w:t>
      </w:r>
      <w:r>
        <w:t>ыми актами субъектов Российской Федерации.</w:t>
      </w:r>
    </w:p>
    <w:p w:rsidR="00412E81" w:rsidRDefault="00E61121">
      <w:pPr>
        <w:pStyle w:val="ConsPlusNormal"/>
        <w:jc w:val="both"/>
      </w:pPr>
      <w:r>
        <w:t>(часть вторая в ред. Федерального закона от 22.08.2004 N 122-ФЗ)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Часть третья утратила силу. - Федеральный закон от 22.08.2004 N 122-ФЗ.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(4) Если международным договором, в котором участвует Российская Федерация, </w:t>
      </w:r>
      <w:r>
        <w:t>установлены иные правила, чем предусмотренные законодательством Российской Федерации о психиатрической помощи, то применяются правила международного договора.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(5) Решения межгосударственных органов, принятые на основании положений международных договоров Р</w:t>
      </w:r>
      <w:r>
        <w:t>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</w:t>
      </w:r>
    </w:p>
    <w:p w:rsidR="00412E81" w:rsidRDefault="00E61121">
      <w:pPr>
        <w:pStyle w:val="ConsPlusNormal"/>
        <w:jc w:val="both"/>
      </w:pPr>
      <w:r>
        <w:t>(часть 5 введена Ф</w:t>
      </w:r>
      <w:r>
        <w:t>едеральным законом от 08.12.2020 N 429-ФЗ)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3. Применение настоящего Закона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(1) Настоящий Закон распространяется на граждан Российской Федерации при оказании им психиатрической помощи и применяется в отношении всех организаций и лиц, оказывающих </w:t>
      </w:r>
      <w:r>
        <w:t>психиатрическую помощь на территории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Иностранные граждане и лица без гражданства, находящиеся на территории Российской Федерации, при оказании им психиатрической помощи пользуютс</w:t>
      </w:r>
      <w:r>
        <w:t>я всеми правами, установленными настоящим Законом, наравне с гражданами Российской Федерации.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1" w:name="P55"/>
      <w:bookmarkEnd w:id="1"/>
      <w:r>
        <w:t>Статья 4. Добровольность обращения за психиатрической помощью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Психиатрическая помощь оказывается при добровольном обращении лица и при наличии его информиро</w:t>
      </w:r>
      <w:r>
        <w:t>ванного добровольного согласия на медицинское вмешательство, за исключением случаев, предусмотренных настоящим Законом.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  <w:bookmarkStart w:id="2" w:name="P59"/>
    </w:p>
    <w:bookmarkEnd w:id="2"/>
    <w:p w:rsidR="00412E81" w:rsidRDefault="00E61121">
      <w:pPr>
        <w:pStyle w:val="ConsPlusNormal"/>
        <w:spacing w:before="240"/>
        <w:ind w:firstLine="540"/>
        <w:jc w:val="both"/>
      </w:pPr>
      <w:r>
        <w:t>(2) Несовершеннолетнему в возрасте до пятнадцати лет или больному наркоманией несове</w:t>
      </w:r>
      <w:r>
        <w:t>ршеннолетнему в возрасте до шестнадцати лет психиатрическая помощь оказывается при наличии информированного добровольного согласия на медицинское вмешательство одного из родителей или иного законного представителя, а лицу, признанному в установленном закон</w:t>
      </w:r>
      <w:r>
        <w:t>ом порядке недееспособным, если такое лицо по своему состоянию не способно дать информированное добровольное согласие на медицинское вмешательство, психиатрическая помощь оказывается при наличии информированного добровольного согласия на медицинское вмешат</w:t>
      </w:r>
      <w:r>
        <w:t>ельство его законного представителя в порядке, установленном настоящим Законом.</w:t>
      </w:r>
    </w:p>
    <w:p w:rsidR="00412E81" w:rsidRDefault="00E61121">
      <w:pPr>
        <w:pStyle w:val="ConsPlusNormal"/>
        <w:jc w:val="both"/>
      </w:pPr>
      <w:r>
        <w:t>(часть 2 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(3) Лицо, обратившееся за оказанием психиатрической помощи, один из родителей или иной законный представитель лица, </w:t>
      </w:r>
      <w:r>
        <w:t xml:space="preserve">указанного в </w:t>
      </w:r>
      <w:hyperlink w:anchor="P59" w:tgtFrame="(2) Несовершеннолетнему в возрасте до пятнадцати лет или больному наркоманией несовершеннолетнему в возрасте до шестнадцати лет психиатрическая помощь оказывается при наличии информированного добровольного согласия на медицинское вмешательство одного из р">
        <w:r>
          <w:rPr>
            <w:color w:val="0000FF"/>
          </w:rPr>
          <w:t>части второй</w:t>
        </w:r>
      </w:hyperlink>
      <w:r>
        <w:t xml:space="preserve"> настоящей статьи, имеют право отказаться от медицинского вмешательства или потребовать его прекращения, за исключением случаев, установленных настоящим Законом. Законный представитель лица, признанно</w:t>
      </w:r>
      <w:r>
        <w:t>го в установленном законом порядке недееспособным, осуществляет данное право в случае, если такое лицо по своему состоянию не способно отказаться от медицинского вмешательства.</w:t>
      </w:r>
    </w:p>
    <w:p w:rsidR="00412E81" w:rsidRDefault="00E61121">
      <w:pPr>
        <w:pStyle w:val="ConsPlusNormal"/>
        <w:jc w:val="both"/>
      </w:pPr>
      <w:r>
        <w:t>(часть 3 введена Федеральным законом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5. Права л</w:t>
      </w:r>
      <w:r>
        <w:t>иц, страдающих психическими расстройствами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Лица, страдающие психическими расстройствами, обладают всеми правами и свободами граждан, предусмотренными Конституцией Российской Федерации и федеральными законами. Ограничение прав и свобод граждан, связанн</w:t>
      </w:r>
      <w:r>
        <w:t>ое с психическим расстройством, допустимо лишь в случаях, предусмотренных законами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Федерального закона от 22.08.2004 N 122-ФЗ)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(2) Все лица, страдающие психическими расстройствами, при оказании им психиатрической помощи имеют </w:t>
      </w:r>
      <w:r>
        <w:t>право на: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уважительное и гуманное отношение, исключающее унижение человеческого достоинства;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получение информации о своих правах, а также в доступной для них форме и с учетом их психического состояния информации о характере имеющихся у них психических расс</w:t>
      </w:r>
      <w:r>
        <w:t>тройств и применяемых методах лечения;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психиатрическую помощь в наименее ограничительных условиях, по возможности по месту жительства;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пребывание в медицинской организации, оказывающей психиатрическую помощь в стационарных условиях, только в течение срока,</w:t>
      </w:r>
      <w:r>
        <w:t xml:space="preserve"> необходимого для оказания психиатрической </w:t>
      </w:r>
      <w:r>
        <w:lastRenderedPageBreak/>
        <w:t>помощи в таких условиях;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все виды лечения (в том числе санаторно-курортное) по медицинским показаниям;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оказание психиатрической помощи в условиях, </w:t>
      </w:r>
      <w:r>
        <w:t>соответствующих санитарно-гигиеническим требованиям;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предварительное согласие и отказ на любой стадии от использования в качестве объекта испытаний методов профилактики, диагностики, лечения и медицинской реабилитации, лекарственных препаратов для медицинс</w:t>
      </w:r>
      <w:r>
        <w:t>кого применения, специализированных продуктов лечебного питания и медицинских изделий, научных исследований или обучения, от фото-, видео- или киносъемки;</w:t>
      </w:r>
    </w:p>
    <w:p w:rsidR="00412E81" w:rsidRDefault="00E61121">
      <w:pPr>
        <w:pStyle w:val="ConsPlusNormal"/>
        <w:jc w:val="both"/>
      </w:pPr>
      <w:r>
        <w:t>(в ред. Федеральных законов от 02.07.2013 N 185-ФЗ,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приглашение по их требова</w:t>
      </w:r>
      <w:r>
        <w:t>нию любого специалиста, участвующего в оказании психиатрической помощи, с согласия последнего для работы во врачебной комиссии по вопросам, регулируемым настоящим Законом;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помощь адвоката, законного представителя или иного лица в порядке, установленном зак</w:t>
      </w:r>
      <w:r>
        <w:t>оном.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Ограничение прав и свобод лиц, страдающих психическими расстройствами, только на основании психиатрического диагноза, фактов нахождения под диспансерным наблюдением или пребывания в медицинской организации, оказывающей психиатрическую помощь в ст</w:t>
      </w:r>
      <w:r>
        <w:t>ационарных условиях, а также в стационарной организации социального обслуживания, предназначенной для лиц, страдающих психическими расстройствами, не допускается. Должностные лица, виновные в подобных нарушениях, несут ответственность в соответствии с зако</w:t>
      </w:r>
      <w:r>
        <w:t>нодательством Российской Федерации и субъектов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Федеральных законов от 22.08.2004 N 122-ФЗ, от 02.07.2013 N 185-ФЗ, от 25.11.2013 N 317-ФЗ, от 28.11.2015 N 358-ФЗ)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6. Ограничения, связанные с осуществлением отдельных ви</w:t>
      </w:r>
      <w:r>
        <w:t>дов деятельности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(в ред. Федерального закона от 04.08.2023 N 465-ФЗ)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bookmarkStart w:id="3" w:name="P87"/>
      <w:bookmarkEnd w:id="3"/>
      <w:r>
        <w:t>(1) Гражданин может быть признан временно (на срок не более пяти лет) непригодным вследствие психического расстройства к осуществлению отдельных видов деятельности по результатам обязат</w:t>
      </w:r>
      <w:r>
        <w:t>ельного психиатрического освидетельствования, проводимого в соответствии с трудовым законодательством.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Обязательное психиатрическое освидетельствование проводится медицинской организацией государственной или муниципальной системы здравоохранения, оказы</w:t>
      </w:r>
      <w:r>
        <w:t>вающей психиатрическую помощь, по месту жительства или по месту пребывания гражданина. Решение о признании гражданина временно непригодным вследствие психического расстройства к осуществлению отдельных видов деятельности принимается комиссией врачей-психиа</w:t>
      </w:r>
      <w:r>
        <w:t xml:space="preserve">тров по результатам обязательного психиатрического освидетельствования в соответствии с перечнем </w:t>
      </w:r>
      <w:r>
        <w:lastRenderedPageBreak/>
        <w:t>медицинских противопоказаний для осуществления такой деятельности, устанавливающимся федеральным органом исполнительной власти, осуществляющим функции по выраб</w:t>
      </w:r>
      <w:r>
        <w:t>отке и реализации государственной политики и нормативно-правовому регулированию в сфере здравоохранения.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(3) По истечении срока, указанного в </w:t>
      </w:r>
      <w:hyperlink w:anchor="P87" w:tgtFrame="(1) Гражданин может быть признан временно (на срок не более пяти лет) непригодным вследствие психического расстройства к осуществлению отдельных видов деятельности по результатам обязательного психиатрического освидетельствования, проводимого в соответств">
        <w:r>
          <w:rPr>
            <w:color w:val="0000FF"/>
          </w:rPr>
          <w:t>части первой</w:t>
        </w:r>
      </w:hyperlink>
      <w:r>
        <w:t xml:space="preserve"> настоящей статьи, а также в случае улучшения психического состояния, п</w:t>
      </w:r>
      <w:r>
        <w:t>одтвержденного заключением врача-психиатра, гражданин имеет право на прохождение повторного обязательного психиатрического освидетельствования.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(4) Результаты обязательного психиатрического освидетельствования могут быть обжалованы в судебном порядке.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</w:t>
      </w:r>
      <w:r>
        <w:t>тья 7. Представительство граждан, которым оказывается психиатрическая помощь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(1) Гражданин при оказании ему психиатрической помощи вправе пригласить по своему выбору представителя для защиты своих прав и законных интересов. Оформление представительства </w:t>
      </w:r>
      <w:r>
        <w:t>производится в порядке, установленном гражданским и гражданским процессуальным законодательством Российской Федерации.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При оказании психиатрической помощи защиту прав и законных интересов лица, признанного в установленном законом порядке недееспособным</w:t>
      </w:r>
      <w:r>
        <w:t>, осуществляет его опекун, защиту прав и законных интересов лица, дееспособность которого ограничена вследствие психического расстройства, осуществляют он сам, его попечитель, защиту прав и законных интересов несовершеннолетнего в возрасте до пятнадцати ле</w:t>
      </w:r>
      <w:r>
        <w:t>т или больного наркоманией несовершеннолетнего в возрасте до шестнадцати лет осуществляет один из родителей или иной законный представитель. В случаях, предусмотренных частями 3 и 5 статьи 11 Федерального закона от 24 апреля 2008 года N 48-ФЗ "Об опеке и п</w:t>
      </w:r>
      <w:r>
        <w:t>опечительстве", защиту прав и законных интересов лиц, признанных в установленном законом порядке недееспособными, и несовершеннолетних, не достигших возраста, указанного в настоящей части, осуществляет орган опеки и попечительства или организация (в том чи</w:t>
      </w:r>
      <w:r>
        <w:t>сле медицинская организация, оказывающая психиатрическую помощь в стационарных условиях, стационарная организация социального обслуживания, предназначенная для лиц, страдающих психическими расстройствами), на которую законом возложено исполнение обязанност</w:t>
      </w:r>
      <w:r>
        <w:t>ей опекуна или попечителя.</w:t>
      </w:r>
    </w:p>
    <w:p w:rsidR="00412E81" w:rsidRDefault="00E61121">
      <w:pPr>
        <w:pStyle w:val="ConsPlusNormal"/>
        <w:jc w:val="both"/>
      </w:pPr>
      <w:r>
        <w:t>(в ред. Федеральных законов от 25.11.2013 N 317-ФЗ, от 28.11.2015 N 358-ФЗ,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Защиту прав и законных интересов гражданина при оказании ему психиатрической помощи может осуществлять адвокат, а также работ</w:t>
      </w:r>
      <w:r>
        <w:t>ник государственного юридического бюро или иное лицо, уполномоченное государственным юридическим бюро оказывать бесплатную юридическую помощь. Лица, страдающие психическими расстройствами, при оказании им психиатрической помощи имеют право на получение бес</w:t>
      </w:r>
      <w:r>
        <w:t>платной юридической помощи в рамках государственной системы бесплатной юридической помощи в соответствии с Федеральным законом "О бесплатной юридической помощи в Российской Федерации". Организация, оказывающая психиатрическую помощь, обеспечивает возможнос</w:t>
      </w:r>
      <w:r>
        <w:t xml:space="preserve">ть приглашения адвоката, работника или уполномоченного лица государственного юридического бюро (при наличии), оказывающих гражданам бесплатную юридическую помощь в соответствии с Федеральным </w:t>
      </w:r>
      <w:r>
        <w:lastRenderedPageBreak/>
        <w:t>законом "О бесплатной юридической помощи в Российской Федерации",</w:t>
      </w:r>
      <w:r>
        <w:t xml:space="preserve"> за исключением неотложных случаев, предусмотренных </w:t>
      </w:r>
      <w:hyperlink w:anchor="P276" w:tgtFrame="а) его непосредственную опасность для себя или окружающих, или">
        <w:r>
          <w:rPr>
            <w:color w:val="0000FF"/>
          </w:rPr>
          <w:t>пунктом "а" части четвертой статьи 23</w:t>
        </w:r>
      </w:hyperlink>
      <w:r>
        <w:t xml:space="preserve"> и </w:t>
      </w:r>
      <w:hyperlink w:anchor="P341" w:tgtFrame="а) его непосредственную опасность для себя или окружающих, или">
        <w:r>
          <w:rPr>
            <w:color w:val="0000FF"/>
          </w:rPr>
          <w:t>пунктом "а" статьи 29</w:t>
        </w:r>
      </w:hyperlink>
      <w:r>
        <w:t xml:space="preserve"> настоящего Закона.</w:t>
      </w:r>
    </w:p>
    <w:p w:rsidR="00412E81" w:rsidRDefault="00E61121">
      <w:pPr>
        <w:pStyle w:val="ConsPlusNormal"/>
        <w:jc w:val="both"/>
      </w:pPr>
      <w:r>
        <w:t>(в ред. Федеральных законов от 21.11.2011 N 326-ФЗ,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8. Запрещение требования сведений о состоянии психического здоровья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При реализации гражданином своих </w:t>
      </w:r>
      <w:r>
        <w:t>прав и свобод требования предоставления сведений о состоянии его психического здоровья либо обследования его врачом-психиатром допускаются лишь в случаях, установленных законами Российской Федерации.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9. Сохранение врачебной тайны при оказании психи</w:t>
      </w:r>
      <w:r>
        <w:t>атрической помощи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Сведения о факте обращения гражданина за психиатрической помощью, состоянии его психического здоровья и диагнозе психического расстройства, иные сведения, полученные при оказании ему психиатрической помощи, составляют врачебную тайну, ох</w:t>
      </w:r>
      <w:r>
        <w:t>раняемую законом. Для реализации прав и законных интересов лица, страдающего психическим расстройством, по его просьбе либо по просьбе его законного представителя им могут быть предоставлены сведения о состоянии психического здоровья данного лица и об оказ</w:t>
      </w:r>
      <w:r>
        <w:t>анной ему психиатрической помощи.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10. Диагностика и лечение лиц, страдающих психическими расстройствами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Диагноз психического расстройства ставится в соответствии с общепризнанными международн</w:t>
      </w:r>
      <w:r>
        <w:t>ыми стандартами и не может основываться только на несогласии гражданина с принятыми в обществе моральными, культурными, политическими или религиозными ценностями либо на иных причинах, непосредственно не связанных с состоянием его психического здоровья.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</w:t>
      </w:r>
      <w:r>
        <w:t xml:space="preserve">) Для диагностики психических расстройств и лечения лица, страдающего психическим расстройством, применяются методы диагностики и лечения, не запрещенные законодательством Российской Федерации, а также лекарственные препараты для медицинского применения и </w:t>
      </w:r>
      <w:r>
        <w:t>медицинские изделия, зарегистрированные в порядке, установленном законодательством Российской Федерации.</w:t>
      </w:r>
    </w:p>
    <w:p w:rsidR="00412E81" w:rsidRDefault="00E61121">
      <w:pPr>
        <w:pStyle w:val="ConsPlusNormal"/>
        <w:jc w:val="both"/>
      </w:pPr>
      <w:r>
        <w:t>(часть 2 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Методы диагностики и лечения, а также лекарственные препараты для медицинского применен</w:t>
      </w:r>
      <w:r>
        <w:t>ия и медицинские изделия применяются только в диагностических и лечебных целях в соответствии с характером болезненных расстройств и не должны использоваться для наказания лица, страдающего психическим расстройством, или в интересах других лиц.</w:t>
      </w:r>
    </w:p>
    <w:p w:rsidR="00412E81" w:rsidRDefault="00E61121">
      <w:pPr>
        <w:pStyle w:val="ConsPlusNormal"/>
        <w:jc w:val="both"/>
      </w:pPr>
      <w:r>
        <w:t>(в ред. Фед</w:t>
      </w:r>
      <w:r>
        <w:t>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11. Информированное добровольное согласие на медицинское вмешательство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lastRenderedPageBreak/>
        <w:t>(1) Лечение лица, страдающего психическим расстройством, осуществляется при наличии</w:t>
      </w:r>
      <w:r>
        <w:t xml:space="preserve"> в соответствии с законодательством в сфере охраны здоровья его информированного добровольного согласия на медицинское вмешательство, за исключением случаев, предусмотренных </w:t>
      </w:r>
      <w:hyperlink w:anchor="P125" w:tgtFrame="(4) Лечение может проводиться без согласия лица, страдающего психическим расстройством, или без согласия его законного представителя только при применении принудительных мер медицинского характера по основаниям, предусмотренным Уголовным кодексом Российск">
        <w:r>
          <w:rPr>
            <w:color w:val="0000FF"/>
          </w:rPr>
          <w:t>частью четвертой</w:t>
        </w:r>
      </w:hyperlink>
      <w:r>
        <w:t xml:space="preserve"> настоящей статьи.</w:t>
      </w:r>
    </w:p>
    <w:p w:rsidR="00412E81" w:rsidRDefault="00E61121">
      <w:pPr>
        <w:pStyle w:val="ConsPlusNormal"/>
        <w:jc w:val="both"/>
      </w:pPr>
      <w:r>
        <w:t>(часть 1 в ред.</w:t>
      </w:r>
      <w:r>
        <w:t xml:space="preserve"> Федерального закона от 25.11.2013 N 317-ФЗ)</w:t>
      </w:r>
      <w:bookmarkStart w:id="4" w:name="P122"/>
    </w:p>
    <w:bookmarkEnd w:id="4"/>
    <w:p w:rsidR="00412E81" w:rsidRDefault="00E61121">
      <w:pPr>
        <w:pStyle w:val="ConsPlusNormal"/>
        <w:spacing w:before="240"/>
        <w:ind w:firstLine="540"/>
        <w:jc w:val="both"/>
      </w:pPr>
      <w:r>
        <w:t>(2) Врач обязан предоставить лицу, страдающему психическим расстройством, в доступной для него форме и с учетом его психического состояния информацию о характере психического расстройства, целях, методах, включа</w:t>
      </w:r>
      <w:r>
        <w:t>я альтернативные, и продолжительности рекомендуемого лечения, а также о болевых ощущениях, возможном риске, побочных эффектах и ожидаемых результатах. О предоставленной информации делается запись в медицинской документации.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Информированное добровольное</w:t>
      </w:r>
      <w:r>
        <w:t xml:space="preserve"> согласие на медицинское вмешательство в отношении несовершеннолетнего в возрасте до пятнадцати лет или больного наркоманией несовершеннолетнего в возрасте до шестнадцати лет дает один из родителей или иной законный представитель, в отношении лица, признан</w:t>
      </w:r>
      <w:r>
        <w:t>ного в установленном законом порядке недееспособным, если такое лицо по своему состоянию не способно дать информированное добровольное согласие на медицинское вмешательство, - его законный представитель после сообщения лицам, дающим информированное доброво</w:t>
      </w:r>
      <w:r>
        <w:t xml:space="preserve">льное согласие на медицинское вмешательство, сведений, предусмотренных </w:t>
      </w:r>
      <w:hyperlink w:anchor="P122" w:tgtFrame="(2) Врач обязан предоставить лицу, страдающему психическим расстройством, в доступной для него форме и с учетом его психического состояния информацию о характере психического расстройства, целях, методах, включая альтернативные, и продолжительности рекоме">
        <w:r>
          <w:rPr>
            <w:color w:val="0000FF"/>
          </w:rPr>
          <w:t>частью второй</w:t>
        </w:r>
      </w:hyperlink>
      <w:r>
        <w:t xml:space="preserve"> настоящей статьи. Законный представитель лица, признанного в установленном законом порядке недееспособным, извещает орган опеки и попечител</w:t>
      </w:r>
      <w:r>
        <w:t>ьства по месту жительства подопечного о даче информированного добровольного согласия на медицинское вмешательство не позднее дня, следующего за днем указанного согласия.</w:t>
      </w:r>
    </w:p>
    <w:p w:rsidR="00412E81" w:rsidRDefault="00E61121">
      <w:pPr>
        <w:pStyle w:val="ConsPlusNormal"/>
        <w:jc w:val="both"/>
      </w:pPr>
      <w:r>
        <w:t>(в ред. Федеральных законов от 06.04.2011 N 67-ФЗ, от 25.11.2013 N 317-ФЗ)</w:t>
      </w:r>
      <w:bookmarkStart w:id="5" w:name="P125"/>
    </w:p>
    <w:bookmarkEnd w:id="5"/>
    <w:p w:rsidR="00412E81" w:rsidRDefault="00E61121">
      <w:pPr>
        <w:pStyle w:val="ConsPlusNormal"/>
        <w:spacing w:before="240"/>
        <w:ind w:firstLine="540"/>
        <w:jc w:val="both"/>
      </w:pPr>
      <w:r>
        <w:t>(4) Лечение может проводиться без согласия лица, страдающего психическим расстройством, или без согласия его законного представителя только при применении принудительных мер медицинского характера по основаниям, предусмотренным Уголовным кодексом Российско</w:t>
      </w:r>
      <w:r>
        <w:t xml:space="preserve">й Федерации, а также при недобровольной госпитализации по основаниям, предусмотренным </w:t>
      </w:r>
      <w:hyperlink w:anchor="P336" w:tgtFrame="Статья 29. Основания для госпитализации в медицинскую организацию, оказывающую психиатрическую помощь в стационарных условиях, в недобровольном порядке">
        <w:r>
          <w:rPr>
            <w:color w:val="0000FF"/>
          </w:rPr>
          <w:t>статьей 29</w:t>
        </w:r>
      </w:hyperlink>
      <w:r>
        <w:t xml:space="preserve"> настоящего Закона. В этих случаях, кроме неотложных, лечение применяется по решению комиссии врачей-психиатров.</w:t>
      </w:r>
    </w:p>
    <w:p w:rsidR="00412E81" w:rsidRDefault="00E61121">
      <w:pPr>
        <w:pStyle w:val="ConsPlusNormal"/>
        <w:jc w:val="both"/>
      </w:pPr>
      <w:r>
        <w:t>(в ред. Федерального закона от 21.07.1998 N 117-ФЗ)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(5) В отношении лиц, указанных в </w:t>
      </w:r>
      <w:hyperlink w:anchor="P125" w:tgtFrame="(4) Лечение может проводиться без согласия лица, страдающего психическим расстройством, или без согласия его законного представителя только при применении принудительных мер медицинского характера по основаниям, предусмотренным Уголовным кодексом Российск">
        <w:r>
          <w:rPr>
            <w:color w:val="0000FF"/>
          </w:rPr>
          <w:t>ча</w:t>
        </w:r>
        <w:r>
          <w:rPr>
            <w:color w:val="0000FF"/>
          </w:rPr>
          <w:t>сти четвертой</w:t>
        </w:r>
      </w:hyperlink>
      <w:r>
        <w:t xml:space="preserve"> настоящей статьи, применение для лечения психических расстройств хирургических и других методов, вызывающих необратимые последствия, а также проведение испытаний методов профилактики, диагностики, лечения и медицинской реабилитации, лекарстве</w:t>
      </w:r>
      <w:r>
        <w:t>нных препаратов для медицинского применения, специализированных продуктов лечебного питания и медицинских изделий не допускаются.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12. Отказ от лечения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Лицо, страдающее психическим расстройств</w:t>
      </w:r>
      <w:r>
        <w:t>ом, один из родителей или иной законный представитель несовершеннолетнего в возрасте до пятнадцати лет или больного наркоманией несовершеннолетнего в возрасте до шестнадцати лет, законный представитель лица, признанного в установленном законом порядке неде</w:t>
      </w:r>
      <w:r>
        <w:t xml:space="preserve">еспособным, если такое лицо по своему состоянию не </w:t>
      </w:r>
      <w:r>
        <w:lastRenderedPageBreak/>
        <w:t>способно отказаться от лечения, имеют право отказаться от предлагаемого лечения или потребовать его прекращения в порядке, установленном законодательством в сфере охраны здоровья, за исключением случаев, п</w:t>
      </w:r>
      <w:r>
        <w:t xml:space="preserve">редусмотренных </w:t>
      </w:r>
      <w:hyperlink w:anchor="P125" w:tgtFrame="(4) Лечение может проводиться без согласия лица, страдающего психическим расстройством, или без согласия его законного представителя только при применении принудительных мер медицинского характера по основаниям, предусмотренным Уголовным кодексом Российск">
        <w:r>
          <w:rPr>
            <w:color w:val="0000FF"/>
          </w:rPr>
          <w:t>частью четвертой статьи 11</w:t>
        </w:r>
      </w:hyperlink>
      <w:r>
        <w:t xml:space="preserve"> настоящего Закона.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</w:t>
      </w:r>
      <w:r>
        <w:t>тказе от лечения или его прекращении не позднее дня, следующего за днем указанных отказа от лечения или его прекращения.</w:t>
      </w:r>
    </w:p>
    <w:p w:rsidR="00412E81" w:rsidRDefault="00E61121">
      <w:pPr>
        <w:pStyle w:val="ConsPlusNormal"/>
        <w:jc w:val="both"/>
      </w:pPr>
      <w:r>
        <w:t>(в ред. Федеральных законов от 06.04.2011 N 67-ФЗ,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(2) Лицу, отказывающемуся от лечения, либо его законному </w:t>
      </w:r>
      <w:r>
        <w:t>представителю должны быть разъяснены возможные последствия такого отказа или прекращения лечения. Отказ от лечения оформляется в письменной форме, подписывается лицом, отказавшимся от лечения, одним из родителей или иным законным представителем, медицински</w:t>
      </w:r>
      <w:r>
        <w:t>м работником и содержится в медицинской документации.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13. Принудительные меры медицинского характера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Принудительные меры медицинского характера применяются по решению суда в отношении лиц, ст</w:t>
      </w:r>
      <w:r>
        <w:t>радающих психическими расстройствами, совершивших общественно опасные деяния, по основаниям и в порядке, установленным Уголовным кодексом Российской Федерации и Уголовно-процессуальным кодексом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Федеральных законов от 21.07.199</w:t>
      </w:r>
      <w:r>
        <w:t>8 N 117-ФЗ, от 22.08.2004 N 122-ФЗ)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Принудительные меры медицинского характера осуществляются в медицинских организациях государственной системы здравоохранения, оказывающих психиатрическую помощь. Лица, госпитализированные в медицинскую организацию, о</w:t>
      </w:r>
      <w:r>
        <w:t xml:space="preserve">казывающую психиатрическую помощь в стационарных условиях, по решению суда о применении принудительных мер медицинского характера, пользуются правами, предусмотренными </w:t>
      </w:r>
      <w:hyperlink w:anchor="P419" w:tgtFrame="Статья 37. Права и ограничения прав пациентов, находящихся в медицинских организациях, оказывающих психиатрическую помощь в стационарных условиях">
        <w:r>
          <w:rPr>
            <w:color w:val="0000FF"/>
          </w:rPr>
          <w:t>статьей 37</w:t>
        </w:r>
      </w:hyperlink>
      <w:r>
        <w:t xml:space="preserve"> настоящего Закона. Такие лица признаются нетрудоспособными на весь период пребывания в медицинской организации, оказывающей психиатрическую помощь в стацио</w:t>
      </w:r>
      <w:r>
        <w:t>нарных условиях, и имеют право на получение пенсии и пособий в соответствии с законодательством Российской Федерации об обязательном социальном страховании.</w:t>
      </w:r>
    </w:p>
    <w:p w:rsidR="00412E81" w:rsidRDefault="00E61121">
      <w:pPr>
        <w:pStyle w:val="ConsPlusNormal"/>
        <w:jc w:val="both"/>
      </w:pPr>
      <w:r>
        <w:t>(часть 2 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13.1. Госпитализация лица, стра</w:t>
      </w:r>
      <w:r>
        <w:t>дающего психическим расстройством, содержащегося под стражей, в медицинскую организацию, оказывающую психиатрическую помощь в стационарных условиях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(введена Федеральным законом от 30.12.2021 N 491-ФЗ)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(1) Госпитализация лица, страдающего психическим расс</w:t>
      </w:r>
      <w:r>
        <w:t>тройством, содержащегося под стражей, в медицинскую организацию, оказывающую психиатрическую помощь в стационарных условиях, осуществляется на основании вступившего в законную силу решения суда, вынесенного по основаниям и в порядке, которые установлены Уг</w:t>
      </w:r>
      <w:r>
        <w:t>оловно-процессуальным кодексом Российской Федерации.</w:t>
      </w:r>
      <w:bookmarkStart w:id="6" w:name="P149"/>
    </w:p>
    <w:bookmarkEnd w:id="6"/>
    <w:p w:rsidR="00412E81" w:rsidRDefault="00E61121">
      <w:pPr>
        <w:pStyle w:val="ConsPlusNormal"/>
        <w:spacing w:before="240"/>
        <w:ind w:firstLine="540"/>
        <w:jc w:val="both"/>
      </w:pPr>
      <w:r>
        <w:lastRenderedPageBreak/>
        <w:t>(2) Лицо, госпитализированное в медицинскую организацию, оказывающую психиатрическую помощь в стационарных условиях, находится в ней в течение срока, установленного судом, и не реже одного раза в месяц п</w:t>
      </w:r>
      <w:r>
        <w:t>одлежит обязательному психиатрическому освидетельствованию комиссией врачей-психиатров указанной медицинской организации, которая определяет состояние его здоровья и возможность проведения с ним процессуальных действий. О результатах обязательного психиатр</w:t>
      </w:r>
      <w:r>
        <w:t>ического освидетельствования медицинская организация, оказывающая психиатрическую помощь в стационарных условиях, не реже одного раза в месяц информирует орган предварительного расследования, суд, в производстве которых находится уголовное дело, посредство</w:t>
      </w:r>
      <w:r>
        <w:t>м направления заключения о результатах обязательного психиатрического освидетельствования.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(3) Лицо, госпитализированное в медицинскую организацию, оказывающую психиатрическую помощь в стационарных условиях, пользуется правами, предусмотренными </w:t>
      </w:r>
      <w:hyperlink w:anchor="P419" w:tgtFrame="Статья 37. Права и ограничения прав пациентов, находящихся в медицинских организациях, оказывающих психиатрическую помощь в стационарных условиях">
        <w:r>
          <w:rPr>
            <w:color w:val="0000FF"/>
          </w:rPr>
          <w:t>статьей 37</w:t>
        </w:r>
      </w:hyperlink>
      <w:r>
        <w:t xml:space="preserve"> настоящего Закона, за исключением случаев, если решением суда для это</w:t>
      </w:r>
      <w:r>
        <w:t>го лица установлены запреты совершать определенные действия. Контроль за соблюдением таких запретов осуществляется медицинской организацией, оказывающей психиатрическую помощь в стационарных условиях.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(4) Медицинская организация, оказывающая психиатрическу</w:t>
      </w:r>
      <w:r>
        <w:t>ю помощь в стационарных условиях, не позднее чем за 15 дней до истечения установленного судом срока пребывания в ней лица, госпитализированного в указанную медицинскую организацию, информирует о результатах обязательного психиатрического освидетельствовани</w:t>
      </w:r>
      <w:r>
        <w:t xml:space="preserve">я орган предварительного расследования, суд, в производстве которых находится уголовное дело, путем направления заключения об обязательном психиатрическом освидетельствовании этого лица, в том числе о его способности по своему психическому состоянию лично </w:t>
      </w:r>
      <w:r>
        <w:t>осуществлять свои права в судебном заседании, для решения вопроса о необходимости его дальнейшего пребывания в медицинской организации, оказывающей психиатрическую помощь в стационарных условиях.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14. Судебно-психиатрическая экспертиза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Судебно-псих</w:t>
      </w:r>
      <w:r>
        <w:t>иатрическая экспертиза по уголовным, гражданским и административным делам производится по основаниям и в порядке, предусмотренным законодательством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Федеральных законов от 22.08.2004 N 122-ФЗ, от 08.03.2015 N 23-ФЗ)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7" w:name="P158"/>
      <w:bookmarkEnd w:id="7"/>
      <w:r>
        <w:t>Статья 15.</w:t>
      </w:r>
      <w:r>
        <w:t xml:space="preserve"> Психиатрическое обследование для решения вопроса о годности гражданина к службе в качестве военнослужащего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(в ред. Федерального закона от 03.07.2016 N 227-ФЗ)</w:t>
      </w:r>
    </w:p>
    <w:p w:rsidR="00412E81" w:rsidRDefault="00412E81">
      <w:pPr>
        <w:pStyle w:val="ConsPlusNormal"/>
        <w:jc w:val="both"/>
      </w:pPr>
    </w:p>
    <w:p w:rsidR="00412E81" w:rsidRDefault="00E61121">
      <w:pPr>
        <w:pStyle w:val="ConsPlusNormal"/>
        <w:ind w:firstLine="540"/>
        <w:jc w:val="both"/>
      </w:pPr>
      <w:r>
        <w:t>Основания и порядок психиатрического обследования в амбулаторных и стационарных условиях при р</w:t>
      </w:r>
      <w:r>
        <w:t>ешении вопроса о годности гражданина по состоянию его психического здоровья к службе в качестве военнослужащего Вооруженных Сил Российской Федерации, войск и органов безопасности, войск национальной гвардии Российской Федерации и других воинских формирован</w:t>
      </w:r>
      <w:r>
        <w:t xml:space="preserve">ий, лиц начальствующего и рядового состава органов внутренних дел, Государственной противопожарной службы, учреждений и органов уголовно-исполнительной системы, войск национальной гвардии Российской Федерации определяются настоящим Законом и </w:t>
      </w:r>
      <w:r>
        <w:lastRenderedPageBreak/>
        <w:t>законодательст</w:t>
      </w:r>
      <w:r>
        <w:t>вом Российской Федерации о военной службе.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jc w:val="center"/>
        <w:outlineLvl w:val="0"/>
      </w:pPr>
      <w:r>
        <w:t>Раздел II. ОБЕСПЕЧЕНИЕ ПСИХИАТРИЧЕСКОЙ ПОМОЩЬЮ</w:t>
      </w:r>
    </w:p>
    <w:p w:rsidR="00412E81" w:rsidRDefault="00E61121">
      <w:pPr>
        <w:pStyle w:val="ConsPlusTitle"/>
        <w:jc w:val="center"/>
      </w:pPr>
      <w:r>
        <w:t>И СОЦИАЛЬНАЯ ПОДДЕРЖКА ЛИЦ, СТРАДАЮЩИХ</w:t>
      </w:r>
    </w:p>
    <w:p w:rsidR="00412E81" w:rsidRDefault="00E61121">
      <w:pPr>
        <w:pStyle w:val="ConsPlusTitle"/>
        <w:jc w:val="center"/>
      </w:pPr>
      <w:r>
        <w:t>ПСИХИЧЕСКИМИ РАССТРОЙСТВАМИ</w:t>
      </w:r>
    </w:p>
    <w:p w:rsidR="00412E81" w:rsidRDefault="00E61121">
      <w:pPr>
        <w:pStyle w:val="ConsPlusNormal"/>
        <w:jc w:val="center"/>
      </w:pPr>
      <w:r>
        <w:t>(в ред. Федерального закона от 22.08.2004 N 122-ФЗ)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16. Виды психиатрической помощи и соци</w:t>
      </w:r>
      <w:r>
        <w:t>альной поддержки, гарантируемые государством</w:t>
      </w:r>
    </w:p>
    <w:p w:rsidR="00412E81" w:rsidRDefault="00E61121">
      <w:pPr>
        <w:pStyle w:val="ConsPlusNormal"/>
        <w:jc w:val="both"/>
      </w:pPr>
      <w:r>
        <w:t>(в ред. Федерального закона от 22.08.2004 N 122-ФЗ)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bookmarkStart w:id="8" w:name="P172"/>
      <w:bookmarkEnd w:id="8"/>
      <w:r>
        <w:t>(1) Государством гарантируются: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абзац утратил силу. - Федеральный закон от 25.11.2013 N 317-ФЗ;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психиатрическая помощь при оказании первичной </w:t>
      </w:r>
      <w:r>
        <w:t>медико-санитарной помощи, специализированной медицинской помощи, скорой, в том числе скорой специализированной, медицинской помощи;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проведение медицинских экспертиз в соответствии с законодательством Росс</w:t>
      </w:r>
      <w:r>
        <w:t>ийской Федерации;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социально-бытовая помощь и содействие в трудоустройстве лиц, страдающих психическими расстройствами;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решение вопросов опеки и попечительства;</w:t>
      </w:r>
    </w:p>
    <w:p w:rsidR="00412E81" w:rsidRDefault="00E61121">
      <w:pPr>
        <w:pStyle w:val="ConsPlusNormal"/>
        <w:jc w:val="both"/>
      </w:pPr>
      <w:r>
        <w:t xml:space="preserve">(в ред. Федерального закона от 04.08.2023 N </w:t>
      </w:r>
      <w:r>
        <w:t>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консультации по правовым вопросам и другие виды юридической помощи в медицинских организациях, оказывающих психиатрическую помощь, стационарных организациях социального обслуживания, предназначенных для лиц, страдающих психическими расстройствами;</w:t>
      </w:r>
    </w:p>
    <w:p w:rsidR="00412E81" w:rsidRDefault="00E61121">
      <w:pPr>
        <w:pStyle w:val="ConsPlusNormal"/>
        <w:jc w:val="both"/>
      </w:pPr>
      <w:r>
        <w:t>(в ред. Федеральных законов от 25.11.2013 N 317-ФЗ, от 28.11.2015 N 358-ФЗ)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социально-бытовое устройство инвалидов и престарелых, страдающих психическими расстройствами, а также уход за ними;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получение образования инвалидами и несовершеннолетними, страдающ</w:t>
      </w:r>
      <w:r>
        <w:t>ими психическими расстройствами;</w:t>
      </w:r>
    </w:p>
    <w:p w:rsidR="00412E81" w:rsidRDefault="00E61121">
      <w:pPr>
        <w:pStyle w:val="ConsPlusNormal"/>
        <w:jc w:val="both"/>
      </w:pPr>
      <w:r>
        <w:t>(в ред. Федерального закона от 02.07.2013 N 185-ФЗ)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психиатрическая помощь при стихийных бедствиях и катастрофах.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Для обеспечения лиц, страдающих психическими расстройствами, психиатрической помощью и их социальной подд</w:t>
      </w:r>
      <w:r>
        <w:t>ержки государство:</w:t>
      </w:r>
    </w:p>
    <w:p w:rsidR="00412E81" w:rsidRDefault="00E61121">
      <w:pPr>
        <w:pStyle w:val="ConsPlusNormal"/>
        <w:jc w:val="both"/>
      </w:pPr>
      <w:r>
        <w:t>(в ред. Федерального закона от 22.08.2004 N 122-ФЗ)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lastRenderedPageBreak/>
        <w:t>создает все виды организаций, оказывающих психиатрическую помощь, по возможности по месту жительства пациентов;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организует оказание психиатрической помощи, предусмотренной </w:t>
      </w:r>
      <w:hyperlink w:anchor="P172" w:tgtFrame="(1) Государством гарантируются:">
        <w:r>
          <w:rPr>
            <w:color w:val="0000FF"/>
          </w:rPr>
          <w:t>частью первой</w:t>
        </w:r>
      </w:hyperlink>
      <w:r>
        <w:t xml:space="preserve"> настоящей статьи;</w:t>
      </w:r>
    </w:p>
    <w:p w:rsidR="00412E81" w:rsidRDefault="00E61121">
      <w:pPr>
        <w:pStyle w:val="ConsPlusNormal"/>
        <w:jc w:val="both"/>
      </w:pPr>
      <w:r>
        <w:t>(абзац введен Федеральным законом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создает необходимые условия для получения </w:t>
      </w:r>
      <w:r>
        <w:t>образования несовершеннолетними, страдающими психическими расстройствами;</w:t>
      </w:r>
    </w:p>
    <w:p w:rsidR="00412E81" w:rsidRDefault="00E61121">
      <w:pPr>
        <w:pStyle w:val="ConsPlusNormal"/>
        <w:jc w:val="both"/>
      </w:pPr>
      <w:r>
        <w:t>(в ред. Федерального закона от 02.07.2013 N 185-ФЗ)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создает лечебно-производственные предприятия для трудовой терапии, профессионального обучения и трудоустройства на этих предприяти</w:t>
      </w:r>
      <w:r>
        <w:t>ях лиц, страдающих психическими расстройствами, включая инвалидов, а также специальные производства, цеха или участки с облегченными условиями труда для таких лиц;</w:t>
      </w:r>
    </w:p>
    <w:p w:rsidR="00412E81" w:rsidRDefault="00E61121">
      <w:pPr>
        <w:pStyle w:val="ConsPlusNormal"/>
        <w:jc w:val="both"/>
      </w:pPr>
      <w:r>
        <w:t>(в ред. Федерального закона от 02.07.2013 N 185-ФЗ)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устанавливает обязательные квоты рабочих</w:t>
      </w:r>
      <w:r>
        <w:t xml:space="preserve"> мест на предприятиях, в учреждениях и организациях для трудоустройства лиц, страдающих психическими расстройствами;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применяет методы экономического стимулирования для предприятий, учреждений и организаций, предоставляющих рабочие места для лиц, страдающих</w:t>
      </w:r>
      <w:r>
        <w:t xml:space="preserve"> психическими расстройствами;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создает общежития для лиц, страдающих психическими расстройствами, утративших социальные связи;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принимает иные меры, необходимые для социальной поддержки лиц, страдающих психическими расстройствами.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(3) Абзац утратил силу. - </w:t>
      </w:r>
      <w:r>
        <w:t>Федеральный закон от 25.11.2013 N 317-ФЗ.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Решение вопросов социальной поддержки и социального обслуживания лиц, страдающих психическими расстройствами, осуществляется органами государственной власти субъектов Российской Федерации в соответствии с законодат</w:t>
      </w:r>
      <w:r>
        <w:t>ельством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Федерального закона от 28.11.2015 N 358-ФЗ)</w:t>
      </w:r>
    </w:p>
    <w:p w:rsidR="00412E81" w:rsidRDefault="00E61121">
      <w:pPr>
        <w:pStyle w:val="ConsPlusNormal"/>
        <w:jc w:val="both"/>
      </w:pPr>
      <w:r>
        <w:t>(часть третья в ред. Федерального закона от 22.08.2004 N 122-ФЗ)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17. Финансовое обеспечение психиатрической помощи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(в ред. Федерального закона от 22.08.2004 N 122-Ф</w:t>
      </w:r>
      <w:r>
        <w:t>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Финансовое обеспечение психиатрической помощи, оказываемой населению в медицинских организациях, подведомственных федеральным органам исполнительной власти, является расходным обязательством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Федеральных законов от 25.1</w:t>
      </w:r>
      <w:r>
        <w:t>1.2013 N 317-ФЗ, от 23.05.2016 N 149-ФЗ)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lastRenderedPageBreak/>
        <w:t>(2) Финансовое обеспечение оказания населению психиатрической помощи (за исключением психиатрической помощи, оказываемой в медицинских организациях, подведомственных федеральным органам исполнительной власти), а так</w:t>
      </w:r>
      <w:r>
        <w:t>же социальной поддержки и социального обслуживания лиц, страдающих психическими расстройствами, является расходным обязательством субъектов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Федеральных законов от 25.11.2013 N 317-ФЗ, от 28.11.2015 N 358-ФЗ, от 23.05.2016 N 14</w:t>
      </w:r>
      <w:r>
        <w:t>9-ФЗ)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jc w:val="center"/>
        <w:outlineLvl w:val="0"/>
      </w:pPr>
      <w:r>
        <w:t>Раздел III. УЧРЕЖДЕНИЯ И ЛИЦА, ОКАЗЫВАЮЩИЕ</w:t>
      </w:r>
    </w:p>
    <w:p w:rsidR="00412E81" w:rsidRDefault="00E61121">
      <w:pPr>
        <w:pStyle w:val="ConsPlusTitle"/>
        <w:jc w:val="center"/>
      </w:pPr>
      <w:r>
        <w:t>ПСИХИАТРИЧЕСКУЮ ПОМОЩЬ. ПРАВА И ОБЯЗАННОСТИ МЕДИЦИНСКИХ</w:t>
      </w:r>
    </w:p>
    <w:p w:rsidR="00412E81" w:rsidRDefault="00E61121">
      <w:pPr>
        <w:pStyle w:val="ConsPlusTitle"/>
        <w:jc w:val="center"/>
      </w:pPr>
      <w:r>
        <w:t>РАБОТНИКОВ И ИНЫХ СПЕЦИАЛИСТОВ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18. Организации и лица, оказывающие психиатрическую помощь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(1) Психиатрическую помощь оказывают медицинские организации, стационарные организации социального обслуживания, предназначенные для лиц, страдающих психическими расстройствами, врачи-психиатры, зарегистрированные в качестве индивидуальных предпринимател</w:t>
      </w:r>
      <w:r>
        <w:t>ей, при наличии лицензии на осуществление медицинской деятельности.</w:t>
      </w:r>
    </w:p>
    <w:p w:rsidR="00412E81" w:rsidRDefault="00E61121">
      <w:pPr>
        <w:pStyle w:val="ConsPlusNormal"/>
        <w:jc w:val="both"/>
      </w:pPr>
      <w:r>
        <w:t>(в ред. Федерального закона от 28.11.2015 N 358-ФЗ)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(2) Виды психиатрической помощи указываются в учредительных документах юридических лиц. Информация о видах психиатрической помощи, </w:t>
      </w:r>
      <w:r>
        <w:t>оказываемых медицинскими организациями, стационарными организациями социального обслуживания, предназначенными для лиц, страдающих психическими расстройствами, врачами-психиатрами, зарегистрированными в качестве индивидуальных предпринимателей, должна быть</w:t>
      </w:r>
      <w:r>
        <w:t xml:space="preserve"> доступна гражданам.</w:t>
      </w:r>
    </w:p>
    <w:p w:rsidR="00412E81" w:rsidRDefault="00E61121">
      <w:pPr>
        <w:pStyle w:val="ConsPlusNormal"/>
        <w:jc w:val="both"/>
      </w:pPr>
      <w:r>
        <w:t>(в ред. Федерального закона от 28.11.2015 N 358-ФЗ)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19. Право на деятельность по оказанию психиатрической помощи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Право на врачебную деятельность по оказанию психиатрической помощи имеет врач-психиатр, получивший высшее мед</w:t>
      </w:r>
      <w:r>
        <w:t>ицинское образование и подтвердивший свою квалификацию в порядке, установленном законодательством Российской Федерации.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Иные специалисты и медицинские работники, участвующие в оказании психиатрической помощи, должны в порядке, установленном законодател</w:t>
      </w:r>
      <w:r>
        <w:t>ьством Российской Федерации, пройти специальную подготовку и подтвердить свою квалификацию для допуска к работе с лицами, страдающими психическими расстройствами.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Деятельность врача-психиатра, иных сп</w:t>
      </w:r>
      <w:r>
        <w:t>ециалистов и медицинских работников по оказанию психиатрической помощи основывается на профессиональной этике и осуществляется в соответствии с законом.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20. Права и обязанности медицинских работни</w:t>
      </w:r>
      <w:r>
        <w:t xml:space="preserve">ков и иных специалистов </w:t>
      </w:r>
      <w:r>
        <w:lastRenderedPageBreak/>
        <w:t>при оказании психиатрической помощи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Профессиональные права и обязанности врача-психиатра, иных специалистов и медицинских работников при оказании психиатрической помощи устанавливаются законодательством Российской Федерации о з</w:t>
      </w:r>
      <w:r>
        <w:t>дравоохранении и настоящим Законом.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Установление диагноза психического заболевания, принятие решения об оказании психиатрической помощи в недобровольном порядке либо дача заключения для рассмотрения э</w:t>
      </w:r>
      <w:r>
        <w:t>того вопроса являются исключительным правом врача-психиатра или комиссии врачей-психиатров.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Заключение врача другой специальности о состоянии психического здоровья лица носит предварительный характер и не является основанием для решения вопроса об огра</w:t>
      </w:r>
      <w:r>
        <w:t>ничении его прав и законных интересов, а также для предоставления ему гарантий, предусмотренных законом для лиц, страдающих психическими расстройствами.</w:t>
      </w:r>
    </w:p>
    <w:p w:rsidR="00412E81" w:rsidRDefault="00E61121">
      <w:pPr>
        <w:pStyle w:val="ConsPlusNormal"/>
        <w:jc w:val="both"/>
      </w:pPr>
      <w:r>
        <w:t>(в ред. Федерального закона от 22.08.2004 N 122-ФЗ)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21. Независимость врача-психиатра при оказа</w:t>
      </w:r>
      <w:r>
        <w:t>нии психиатрической помощи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При оказании психиатрической помощи врач-психиатр независим в своих решениях и руководствуется только медицинскими показаниями, врачебным долгом и законом.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Врач-психиатр, мнение которого не совпадает с решением врачебной</w:t>
      </w:r>
      <w:r>
        <w:t xml:space="preserve"> комиссии, вправе дать свое заключение, которое приобщается к медицинской документации.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22. Гарантии медицинским и иным работникам, участвующим в оказании психиатрической помощи</w:t>
      </w:r>
    </w:p>
    <w:p w:rsidR="00412E81" w:rsidRDefault="00E61121">
      <w:pPr>
        <w:pStyle w:val="ConsPlusNormal"/>
        <w:jc w:val="both"/>
      </w:pPr>
      <w:r>
        <w:t>(в ред. Федерального закона от 27.07.2010 N 203-ФЗ)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(в ред. </w:t>
      </w:r>
      <w:r>
        <w:t>Федерального закона от 22.08.2004 N 122-ФЗ)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Медицинские и иные работники, участвующие в оказании психиатрической помощи, имеют право на сокращенную продолжительность рабочего времени, ежегодный дополнительный оплачиваемый отпуск за работу с вредными и</w:t>
      </w:r>
      <w:r>
        <w:t xml:space="preserve"> (или) опасными условиями труда в соответствии с законодательством Российской Федерации.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Продолжительность рабочего времени и ежегодного дополнительного оплачиваемого отпуска медицинских работников, участвующих в оказании психиатрической помощи, определяет</w:t>
      </w:r>
      <w:r>
        <w:t>ся Правительством Российской Федерации.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Размеры повышения оплаты труда за работу с вредными и (или) опасными условиями труда участвующим в оказании психиатрической помощи медицинским работникам медицинских организаций, подведомственных федеральным органам </w:t>
      </w:r>
      <w:r>
        <w:t>исполнительной власти, медицинским работникам из числа гражданского персонала воинских частей, учреждений и подразделений федеральных органов исполнительной власти и федеральных государственных органов, в которых законом предусмотрена военная и приравненна</w:t>
      </w:r>
      <w:r>
        <w:t xml:space="preserve">я к ней служба, устанавливаются в порядке, </w:t>
      </w:r>
      <w:r>
        <w:lastRenderedPageBreak/>
        <w:t>определяемом Правительством Российской Федерации, а медицинским работникам медицинских организаций, подведомственных исполнительным органам государственной власти субъектов Российской Федерации, - в порядке, опред</w:t>
      </w:r>
      <w:r>
        <w:t>еляемом органами исполнительной власти субъектов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Федеральных законов от 25.11.2013 N 317-ФЗ, от 04.06.2014 N 145-ФЗ, от 23.05.2016 N 149-ФЗ)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Установление сокращенной продолжительности рабочего времени, повышенного размера опла</w:t>
      </w:r>
      <w:r>
        <w:t>ты труда и предоставление ежегодного дополнительного оплачиваемого отпуска за работу с вредными и (или) опасными условиями труда участвующим в оказании психиатрической помощи иным работникам медицинских организаций, подведомственных федеральным органам исп</w:t>
      </w:r>
      <w:r>
        <w:t>олнительной власти, медицинских организаций, подведомственных исполнительным органам государственной власти субъектов Российской Федерации, а также иным работникам из числа гражданского персонала воинских частей, учреждений и подразделений федеральных орга</w:t>
      </w:r>
      <w:r>
        <w:t>нов исполнительной власти и федеральных государственных органов, в которых законом предусмотрена военная и приравненная к ней служба, осуществляются по результатам специальной оценки условий труда.</w:t>
      </w:r>
    </w:p>
    <w:p w:rsidR="00412E81" w:rsidRDefault="00E61121">
      <w:pPr>
        <w:pStyle w:val="ConsPlusNormal"/>
        <w:jc w:val="both"/>
      </w:pPr>
      <w:r>
        <w:t>(в ред. Федеральных законов от 25.11.2013 N 317-ФЗ, от 28.</w:t>
      </w:r>
      <w:r>
        <w:t>12.2013 N 421-ФЗ, от 04.06.2014 N 145-ФЗ, от 23.05.2016 N 149-ФЗ)</w:t>
      </w:r>
    </w:p>
    <w:p w:rsidR="00412E81" w:rsidRDefault="00E61121">
      <w:pPr>
        <w:pStyle w:val="ConsPlusNormal"/>
        <w:jc w:val="both"/>
      </w:pPr>
      <w:r>
        <w:t>(часть 1 в ред. Федерального закона от 27.07.2010 N 203-ФЗ)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Медицинские и иные работники, участвующие в оказании психиатрической помощи, подлежат:</w:t>
      </w:r>
    </w:p>
    <w:p w:rsidR="00412E81" w:rsidRDefault="00E61121">
      <w:pPr>
        <w:pStyle w:val="ConsPlusNormal"/>
        <w:jc w:val="both"/>
      </w:pPr>
      <w:r>
        <w:t>(в ред. Федерального закона от 27.07.20</w:t>
      </w:r>
      <w:r>
        <w:t>10 N 203-ФЗ)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абзац утратил силу. - Федеральный закон от 25.11.2013 N 317-ФЗ;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обязательному социальному страхованию от несчастных случаев на производстве и профессиональных заболеваний в порядке, установленном законодательством Российской Федерации.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jc w:val="center"/>
        <w:outlineLvl w:val="0"/>
      </w:pPr>
      <w:r>
        <w:t>Раздел</w:t>
      </w:r>
      <w:r>
        <w:t xml:space="preserve"> IV. ВИДЫ ПСИХИАТРИЧЕСКОЙ ПОМОЩИ</w:t>
      </w:r>
    </w:p>
    <w:p w:rsidR="00412E81" w:rsidRDefault="00E61121">
      <w:pPr>
        <w:pStyle w:val="ConsPlusTitle"/>
        <w:jc w:val="center"/>
      </w:pPr>
      <w:r>
        <w:t>И ПОРЯДОК ЕЕ ОКАЗАНИЯ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23. Психиатрическое освидетельствование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Психиатрическое освидетельствование проводится для определения: страдает ли обследуемый психическим расстройством, нуждается ли он в психиатрической</w:t>
      </w:r>
      <w:r>
        <w:t xml:space="preserve"> помощи, а также для решения вопроса о виде такой помощи.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Психиатрическое освидетельствование проводится при наличии информированного добровольного согласия обследуемого на его проведение. Психиатрическое освидетельствование несовершеннолетнего в возра</w:t>
      </w:r>
      <w:r>
        <w:t>сте до пятнадцати лет или больного наркоманией несовершеннолетнего в возрасте до шестнадцати лет проводится при наличии информированного добровольного согласия на его проведение одного из родителей либо иного законного представителя, а в отношении лица, пр</w:t>
      </w:r>
      <w:r>
        <w:t xml:space="preserve">изнанного в установленном законом порядке недееспособным, если такое лицо по своему состоянию не способно дать информированное добровольное согласие, - при наличии информированного добровольного согласия на проведение </w:t>
      </w:r>
      <w:r>
        <w:lastRenderedPageBreak/>
        <w:t>психиатрического освидетельствования з</w:t>
      </w:r>
      <w:r>
        <w:t>аконного представителя такого лица. В случае возражения одного из родителей либо при отсутствии родителей или иного законного представителя психиатрическое освидетельствование несовершеннолетнего проводится по решению органа опеки и попечительства, которое</w:t>
      </w:r>
      <w:r>
        <w:t xml:space="preserve"> может быть обжаловано в суд.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 даче информированного добровольного согласия на проведение психиа</w:t>
      </w:r>
      <w:r>
        <w:t>трического освидетельствования подопечного не позднее дня, следующего за днем дачи указанного согласия.</w:t>
      </w:r>
    </w:p>
    <w:p w:rsidR="00412E81" w:rsidRDefault="00E61121">
      <w:pPr>
        <w:pStyle w:val="ConsPlusNormal"/>
        <w:jc w:val="both"/>
      </w:pPr>
      <w:r>
        <w:t>(часть 2 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(3) Врач, проводящий психиатрическое освидетельствование, обязан представиться обследуемому и его законному представителю как психиатр, за исключением случаев, предусмотренных </w:t>
      </w:r>
      <w:hyperlink w:anchor="P276" w:tgtFrame="а) его непосредственную опасность для себя или окружающих, или">
        <w:r>
          <w:rPr>
            <w:color w:val="0000FF"/>
          </w:rPr>
          <w:t>пунктом "а" части четвертой</w:t>
        </w:r>
      </w:hyperlink>
      <w:r>
        <w:t xml:space="preserve"> настоящей статьи.</w:t>
      </w:r>
      <w:bookmarkStart w:id="9" w:name="P275"/>
    </w:p>
    <w:bookmarkEnd w:id="9"/>
    <w:p w:rsidR="00412E81" w:rsidRDefault="00E61121">
      <w:pPr>
        <w:pStyle w:val="ConsPlusNormal"/>
        <w:spacing w:before="240"/>
        <w:ind w:firstLine="540"/>
        <w:jc w:val="both"/>
      </w:pPr>
      <w:r>
        <w:t>(4) Психиатрическое освидетельствование лица может быть проведено без его согласия или без согласия его законного представителя в случаях, когда по имеющимся данным обследуемый совершает действия</w:t>
      </w:r>
      <w:r>
        <w:t>, дающие основания предполагать наличие у него тяжелого психического расстройства, которое обусловливает:</w:t>
      </w:r>
      <w:bookmarkStart w:id="10" w:name="P276"/>
    </w:p>
    <w:bookmarkEnd w:id="10"/>
    <w:p w:rsidR="00412E81" w:rsidRDefault="00E61121">
      <w:pPr>
        <w:pStyle w:val="ConsPlusNormal"/>
        <w:spacing w:before="240"/>
        <w:ind w:firstLine="540"/>
        <w:jc w:val="both"/>
      </w:pPr>
      <w:r>
        <w:t>а) его непосредственную опасность для себя или окружающих, или</w:t>
      </w:r>
      <w:bookmarkStart w:id="11" w:name="P277"/>
    </w:p>
    <w:bookmarkEnd w:id="11"/>
    <w:p w:rsidR="00412E81" w:rsidRDefault="00E61121">
      <w:pPr>
        <w:pStyle w:val="ConsPlusNormal"/>
        <w:spacing w:before="240"/>
        <w:ind w:firstLine="540"/>
        <w:jc w:val="both"/>
      </w:pPr>
      <w:r>
        <w:t>б) его беспомощность, то есть неспособность самостоятельно удовлетворять основные жизне</w:t>
      </w:r>
      <w:r>
        <w:t>нные потребности, или</w:t>
      </w:r>
      <w:bookmarkStart w:id="12" w:name="P278"/>
    </w:p>
    <w:bookmarkEnd w:id="12"/>
    <w:p w:rsidR="00412E81" w:rsidRDefault="00E61121">
      <w:pPr>
        <w:pStyle w:val="ConsPlusNormal"/>
        <w:spacing w:before="240"/>
        <w:ind w:firstLine="540"/>
        <w:jc w:val="both"/>
      </w:pPr>
      <w:r>
        <w:t>в) существенный вред его здоровью вследствие ухудшения психического состояния, если лицо будет оставлено без психиатрической помощи.</w:t>
      </w:r>
      <w:bookmarkStart w:id="13" w:name="P279"/>
    </w:p>
    <w:bookmarkEnd w:id="13"/>
    <w:p w:rsidR="00412E81" w:rsidRDefault="00E61121">
      <w:pPr>
        <w:pStyle w:val="ConsPlusNormal"/>
        <w:spacing w:before="240"/>
        <w:ind w:firstLine="540"/>
        <w:jc w:val="both"/>
      </w:pPr>
      <w:r>
        <w:t>(5) Психиатрическое освидетельствование лица может быть проведено без его согласия или без согласия е</w:t>
      </w:r>
      <w:r>
        <w:t xml:space="preserve">го законного представителя, если обследуемый находится под диспансерным наблюдением по основаниям, предусмотренным </w:t>
      </w:r>
      <w:hyperlink w:anchor="P310" w:tgtFrame="(1) Диспансерное наблюдение может устанавливаться за лицом, страдающим хроническим и затяжным психическим расстройством с тяжелыми стойкими или часто обостряющимися болезненными проявлениями, в том числе в связи со склонностью такого лица к совершению общ">
        <w:r>
          <w:rPr>
            <w:color w:val="0000FF"/>
          </w:rPr>
          <w:t>частью первой статьи 27</w:t>
        </w:r>
      </w:hyperlink>
      <w:r>
        <w:t xml:space="preserve"> настоящего Закона.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(6) Данные психиатрического освидетельствования и заключение о сос</w:t>
      </w:r>
      <w:r>
        <w:t>тоянии психического здоровья обследуемого фиксируются в медицинской документации, в которой указываются также причины обращения к врачу-психиатру и медицинские рекомендации.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(7) Психиатрическое освидетельствование гражданина, указанного в </w:t>
      </w:r>
      <w:hyperlink w:anchor="P158" w:tgtFrame="Статья 15. Психиатрическое обследование для решения вопроса о годности гражданина к службе в качестве военнослужащего">
        <w:r>
          <w:rPr>
            <w:color w:val="0000FF"/>
          </w:rPr>
          <w:t>статье 15</w:t>
        </w:r>
      </w:hyperlink>
      <w:r>
        <w:t xml:space="preserve"> настоящего Закона, проводится в рамках военно-врачебной экспертизы в соответствии со статьей 61 Федерального зако</w:t>
      </w:r>
      <w:r>
        <w:t>на от 21 ноября 2011 года N 323-ФЗ "Об основах охраны здоровья граждан в Российской Федерации".</w:t>
      </w:r>
    </w:p>
    <w:p w:rsidR="00412E81" w:rsidRDefault="00E61121">
      <w:pPr>
        <w:pStyle w:val="ConsPlusNormal"/>
        <w:jc w:val="both"/>
      </w:pPr>
      <w:r>
        <w:t>(часть 7 введена Федеральным законом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14" w:name="P284"/>
      <w:bookmarkEnd w:id="14"/>
      <w:r>
        <w:t>Статья 24. Психиатрическое освидетельствование лица без его согласия или без согласия его законног</w:t>
      </w:r>
      <w:r>
        <w:t>о представителя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(1) В случаях, предусмотренных </w:t>
      </w:r>
      <w:hyperlink w:anchor="P149" w:tgtFrame="(2) Лицо, госпитализированное в медицинскую организацию, оказывающую психиатрическую помощь в стационарных условиях, находится в ней в течение срока, установленного судом, и не реже одного раза в месяц подлежит обязательному психиатрическому освидетельств">
        <w:r>
          <w:rPr>
            <w:color w:val="0000FF"/>
          </w:rPr>
          <w:t>частью второй статьи 13.1</w:t>
        </w:r>
      </w:hyperlink>
      <w:r>
        <w:t xml:space="preserve">, </w:t>
      </w:r>
      <w:hyperlink w:anchor="P276" w:tgtFrame="а) его непосредственную опасность для себя или окружающих, или">
        <w:r>
          <w:rPr>
            <w:color w:val="0000FF"/>
          </w:rPr>
          <w:t>пунктом "а" части четвертой</w:t>
        </w:r>
      </w:hyperlink>
      <w:r>
        <w:t xml:space="preserve"> и </w:t>
      </w:r>
      <w:hyperlink w:anchor="P279" w:tgtFrame="(5) Психиатрическое освидетельствование лица может быть проведено без его согласия или без согласия его законного представителя, если обследуемый находится под диспансерным наблюдением по основаниям, предусмотренным частью первой статьи 27 настоящего Зако">
        <w:r>
          <w:rPr>
            <w:color w:val="0000FF"/>
          </w:rPr>
          <w:t>частью пятой статьи 23</w:t>
        </w:r>
      </w:hyperlink>
      <w:r>
        <w:t xml:space="preserve"> настоящего Закона, решение о психиатрическом освидетельствовании лица без его согласия или без согласия его законного представителя принимается врачом-психиатром самостоятельно.</w:t>
      </w:r>
    </w:p>
    <w:p w:rsidR="00412E81" w:rsidRDefault="00E61121">
      <w:pPr>
        <w:pStyle w:val="ConsPlusNormal"/>
        <w:jc w:val="both"/>
      </w:pPr>
      <w:r>
        <w:lastRenderedPageBreak/>
        <w:t xml:space="preserve">(в ред. Федерального закона от 30.12.2021 N </w:t>
      </w:r>
      <w:r>
        <w:t>491-ФЗ)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(2) В случаях, предусмотренных </w:t>
      </w:r>
      <w:hyperlink w:anchor="P277" w:tgtFrame="б) его беспомощность, то есть неспособность самостоятельно удовлетворять основные жизненные потребности, или">
        <w:r>
          <w:rPr>
            <w:color w:val="0000FF"/>
          </w:rPr>
          <w:t>пунктами "б"</w:t>
        </w:r>
      </w:hyperlink>
      <w:r>
        <w:t xml:space="preserve"> и </w:t>
      </w:r>
      <w:hyperlink w:anchor="P278" w:tgtFrame="в) существенный вред его здоровью вследствие ухудшения психического состояния, если лицо будет оставлено без психиатрической помощи.">
        <w:r>
          <w:rPr>
            <w:color w:val="0000FF"/>
          </w:rPr>
          <w:t>"в" части четвертой статьи 23</w:t>
        </w:r>
      </w:hyperlink>
      <w:r>
        <w:t xml:space="preserve"> настоящего Закона, решение о психиатрическом освидетельствовании лица без его согласия или без согласия его законного пред</w:t>
      </w:r>
      <w:r>
        <w:t>ставителя принимается врачом-психиатром с санкции судьи.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15" w:name="P290"/>
      <w:bookmarkEnd w:id="15"/>
      <w:r>
        <w:t>Статья 25. Порядок подачи заявления и принятия решения о психиатрическом освидетельствовании лица без его согласия или без согласия его законного представителя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Решение о психиатрическом освидет</w:t>
      </w:r>
      <w:r>
        <w:t xml:space="preserve">ельствовании лица без его согласия или без согласия его законного представителя, за исключением случаев, предусмотренных </w:t>
      </w:r>
      <w:hyperlink w:anchor="P279" w:tgtFrame="(5) Психиатрическое освидетельствование лица может быть проведено без его согласия или без согласия его законного представителя, если обследуемый находится под диспансерным наблюдением по основаниям, предусмотренным частью первой статьи 27 настоящего Зако">
        <w:r>
          <w:rPr>
            <w:color w:val="0000FF"/>
          </w:rPr>
          <w:t>частью пятой статьи 23</w:t>
        </w:r>
      </w:hyperlink>
      <w:r>
        <w:t xml:space="preserve"> настоящего Закона, принимается врачом-психиатром по заявлению, содержащему сведе</w:t>
      </w:r>
      <w:r>
        <w:t xml:space="preserve">ния о наличии оснований для такого освидетельствования, перечисленных в </w:t>
      </w:r>
      <w:hyperlink w:anchor="P275" w:tgtFrame="(4) Психиатрическое освидетельствование лица может быть проведено без его согласия или без согласия его законного представителя в случаях, когда по имеющимся данным обследуемый совершает действия, дающие основания предполагать наличие у него тяжелого псих">
        <w:r>
          <w:rPr>
            <w:color w:val="0000FF"/>
          </w:rPr>
          <w:t>части четвертой статьи 23</w:t>
        </w:r>
      </w:hyperlink>
      <w:r>
        <w:t xml:space="preserve"> настоящего Закона.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Заявление может быть подано родственниками лица, подлежащего психиатрическому освидетельствованию, врач</w:t>
      </w:r>
      <w:r>
        <w:t>ом любой медицинской специальности, должностными лицами и иными гражданами.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В неотложных случаях, когда по полученным сведениям лицо представляет непосредственную опасность для себя или окружающих, заявление может быть устным. Решение о психиатрическом</w:t>
      </w:r>
      <w:r>
        <w:t xml:space="preserve"> освидетельствовании принимается врачом-психиатром немедленно и оформляется записью в медицинской документации.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(4) При отсутствии непосредственной опасности лица для себя или окружающих заявление о психиатрическом освидетельствовании должно быть письменны</w:t>
      </w:r>
      <w:r>
        <w:t>м, содержать подробные сведения, обосновывающие необходимость такого освидетельствования и указание на отказ лица либо его законного представителя от обращения к врачу-психиатру. Врач-психиатр вправе запросить дополнительные сведения, необходимые для приня</w:t>
      </w:r>
      <w:r>
        <w:t xml:space="preserve">тия решения. Установив, что в заявлении отсутствуют данные, свидетельствующие о наличии обстоятельств, предусмотренных </w:t>
      </w:r>
      <w:hyperlink w:anchor="P277" w:tgtFrame="б) его беспомощность, то есть неспособность самостоятельно удовлетворять основные жизненные потребности, или">
        <w:r>
          <w:rPr>
            <w:color w:val="0000FF"/>
          </w:rPr>
          <w:t>пунктами "б"</w:t>
        </w:r>
      </w:hyperlink>
      <w:r>
        <w:t xml:space="preserve"> и </w:t>
      </w:r>
      <w:hyperlink w:anchor="P278" w:tgtFrame="в) существенный вред его здоровью вследствие ухудшения психического состояния, если лицо будет оставлено без психиатрической помощи.">
        <w:r>
          <w:rPr>
            <w:color w:val="0000FF"/>
          </w:rPr>
          <w:t>"в" части четвертой статьи 23</w:t>
        </w:r>
      </w:hyperlink>
      <w:r>
        <w:t xml:space="preserve"> настоящего Закона, врач-психиатр в письмен</w:t>
      </w:r>
      <w:r>
        <w:t>ном виде, мотивированно отказывает в психиатрическом освидетельствовании.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(5) Установив обоснованность заявления о психиатрическом освидетельствовании лица без его согласия или без согласия его законного представителя, врач-психиатр направляет в суд по мес</w:t>
      </w:r>
      <w:r>
        <w:t>ту жительства лица свое письменное мотивированное заключение о необходимости такого освидетельствования, а также заявление об освидетельствовании и другие имеющиеся материалы. Судья решает вопрос о даче санкции в трехдневный срок с момента получения всех м</w:t>
      </w:r>
      <w:r>
        <w:t>атериалов. Действия судьи могут быть обжалованы в суд в порядке, установленном законодательством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Федерального закона от 22.08.2004 N 122-ФЗ)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26. Психиатрическая помощь, оказываемая в амбулаторных условиях</w:t>
      </w:r>
    </w:p>
    <w:p w:rsidR="00412E81" w:rsidRDefault="00E61121">
      <w:pPr>
        <w:pStyle w:val="ConsPlusNormal"/>
        <w:jc w:val="both"/>
      </w:pPr>
      <w:r>
        <w:t xml:space="preserve">(в ред. </w:t>
      </w:r>
      <w:r>
        <w:t>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(1) В отношении лица, страдающего психическим расстройством, в амбулаторных условиях осуществляются профилактика, диагностика, лечение, медицинская реабилитация и диспансерное </w:t>
      </w:r>
      <w:r>
        <w:lastRenderedPageBreak/>
        <w:t>наблюдение в зависимости от медицин</w:t>
      </w:r>
      <w:r>
        <w:t>ских показаний.</w:t>
      </w:r>
    </w:p>
    <w:p w:rsidR="00412E81" w:rsidRDefault="00E61121">
      <w:pPr>
        <w:pStyle w:val="ConsPlusNormal"/>
        <w:jc w:val="both"/>
      </w:pPr>
      <w:r>
        <w:t>(часть 1 в ред. Федерального закона от 25.11.2013 N 317-ФЗ)</w:t>
      </w:r>
      <w:bookmarkStart w:id="16" w:name="P304"/>
    </w:p>
    <w:bookmarkEnd w:id="16"/>
    <w:p w:rsidR="00412E81" w:rsidRDefault="00E61121">
      <w:pPr>
        <w:pStyle w:val="ConsPlusNormal"/>
        <w:spacing w:before="240"/>
        <w:ind w:firstLine="540"/>
        <w:jc w:val="both"/>
      </w:pPr>
      <w:r>
        <w:t>(2) Психиатрическая помощь в амбулаторных условиях (за исключением диспансерного наблюдения) оказывается при добровольном обращении лица, страдающего психическим расстройством, в с</w:t>
      </w:r>
      <w:r>
        <w:t xml:space="preserve">оответствии со </w:t>
      </w:r>
      <w:hyperlink w:anchor="P55" w:tgtFrame="Статья 4. Добровольность обращения за психиатрической помощью">
        <w:r>
          <w:rPr>
            <w:color w:val="0000FF"/>
          </w:rPr>
          <w:t>статьей 4</w:t>
        </w:r>
      </w:hyperlink>
      <w:r>
        <w:t xml:space="preserve"> настоящего Закона.</w:t>
      </w:r>
    </w:p>
    <w:p w:rsidR="00412E81" w:rsidRDefault="00E61121">
      <w:pPr>
        <w:pStyle w:val="ConsPlusNormal"/>
        <w:jc w:val="both"/>
      </w:pPr>
      <w:r>
        <w:t>(часть 2 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Диспансерное наблюдение может устанавливаться независим</w:t>
      </w:r>
      <w:r>
        <w:t xml:space="preserve">о от согласия лица, страдающего психическим расстройством, или его законного представителя в случаях, предусмотренных </w:t>
      </w:r>
      <w:hyperlink w:anchor="P310" w:tgtFrame="(1) Диспансерное наблюдение может устанавливаться за лицом, страдающим хроническим и затяжным психическим расстройством с тяжелыми стойкими или часто обостряющимися болезненными проявлениями, в том числе в связи со склонностью такого лица к совершению общ">
        <w:r>
          <w:rPr>
            <w:color w:val="0000FF"/>
          </w:rPr>
          <w:t>частью первой статьи 27</w:t>
        </w:r>
      </w:hyperlink>
      <w:r>
        <w:t xml:space="preserve"> настоящего Закона, и предполагает наблюдение за состоянием психического здоровья л</w:t>
      </w:r>
      <w:r>
        <w:t>ица путем регулярных осмотров врачом-психиатром и оказание ему необходимой медицинской и социальной помощи.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27. Диспансерное наблюдение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bookmarkStart w:id="17" w:name="P310"/>
      <w:bookmarkEnd w:id="17"/>
      <w:r>
        <w:t>(1) Диспансерное наблюдение может устанавливаться за лицом, страдающим хроническим и затяжным психическим расст</w:t>
      </w:r>
      <w:r>
        <w:t>ройством с тяжелыми стойкими или часто обостряющимися болезненными проявлениями, в том числе в связи со склонностью такого лица к совершению общественно опасных действий, критерии наличия которой устанавливаются в порядке диспансерного наблюдения за лицом,</w:t>
      </w:r>
      <w:r>
        <w:t xml:space="preserve"> страдающим хроническим и затяжным психическим расстройством с тяжелыми стойкими или часто обостряющимися болезненными проявлениями, утвержденном федеральным органом исполнительной власти, осуществляющим функции по выработке и реализации государственной по</w:t>
      </w:r>
      <w:r>
        <w:t xml:space="preserve">литики и нормативно-правовому регулированию в сфере здравоохранения, в соответствии с </w:t>
      </w:r>
      <w:hyperlink w:anchor="P317" w:tgtFrame="(5) Порядок диспансерного наблюдения за лицом, страдающим хроническим и затяжным психическим расстройством с тяжелыми стойкими или часто обостряющимися болезненными проявлениями, устанавливается федеральным органом исполнительной власти, осуществляющим фу">
        <w:r>
          <w:rPr>
            <w:color w:val="0000FF"/>
          </w:rPr>
          <w:t>частью пятой</w:t>
        </w:r>
      </w:hyperlink>
      <w:r>
        <w:t xml:space="preserve"> настоящей статьи.</w:t>
      </w:r>
    </w:p>
    <w:p w:rsidR="00412E81" w:rsidRDefault="00E61121">
      <w:pPr>
        <w:pStyle w:val="ConsPlusNormal"/>
        <w:jc w:val="both"/>
      </w:pPr>
      <w:r>
        <w:t>(в ред. Федерального закона от 22.07.2024 N 195-ФЗ)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Решение вопросов о необходимости установления диспа</w:t>
      </w:r>
      <w:r>
        <w:t>нсерного наблюдения и о его прекращении принимается комиссией врачей-психиатров, назначенной руководителем медицинской организации, оказывающей психиатрическую помощь в амбулаторных условиях, или комиссией врачей-психиатров, назначенной органом исполнитель</w:t>
      </w:r>
      <w:r>
        <w:t>ной власти субъекта Российской Федерации в сфере здравоохранения.</w:t>
      </w:r>
    </w:p>
    <w:p w:rsidR="00412E81" w:rsidRDefault="00E61121">
      <w:pPr>
        <w:pStyle w:val="ConsPlusNormal"/>
        <w:jc w:val="both"/>
      </w:pPr>
      <w:r>
        <w:t>(часть 2 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(3) Мотивированное решение комиссии врачей-психиатров оформляется записью в медицинской документации. Решение об установлении или </w:t>
      </w:r>
      <w:r>
        <w:t xml:space="preserve">прекращении диспансерного наблюдения может быть обжаловано в порядке, установленном </w:t>
      </w:r>
      <w:hyperlink w:anchor="P597" w:tgtFrame="Раздел VI. ОБЖАЛОВАНИЕ ДЕЙСТВИЙ ПО ОКАЗАНИЮ">
        <w:r>
          <w:rPr>
            <w:color w:val="0000FF"/>
          </w:rPr>
          <w:t>разделом VI</w:t>
        </w:r>
      </w:hyperlink>
      <w:r>
        <w:t xml:space="preserve"> настоящего Закона.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(4) Установленное ранее диспансерное наблюдение прекращается при выздоровлении или значительном и стойком улучшении психического состояния лица. После прекращения диспансерного наблюдения психиатрическая помощь в амбулаторных условиях оказывается в соответ</w:t>
      </w:r>
      <w:r>
        <w:t xml:space="preserve">ствии с </w:t>
      </w:r>
      <w:hyperlink w:anchor="P304" w:tgtFrame="(2) Психиатрическая помощь в амбулаторных условиях (за исключением диспансерного наблюдения) оказывается при добровольном обращении лица, страдающего психическим расстройством, в соответствии со статьей 4 настоящего Закона.">
        <w:r>
          <w:rPr>
            <w:color w:val="0000FF"/>
          </w:rPr>
          <w:t>частью второй статьи 26</w:t>
        </w:r>
      </w:hyperlink>
      <w:r>
        <w:t xml:space="preserve"> настоящего Закона. При изменении психического состояния лицо, страдающее психическим расстройством, может быть освидетельствовано без его согласия или без согласия его законного представителя по основаниям и в порядке, преду</w:t>
      </w:r>
      <w:r>
        <w:t xml:space="preserve">смотренным </w:t>
      </w:r>
      <w:hyperlink w:anchor="P275" w:tgtFrame="(4) Психиатрическое освидетельствование лица может быть проведено без его согласия или без согласия его законного представителя в случаях, когда по имеющимся данным обследуемый совершает действия, дающие основания предполагать наличие у него тяжелого псих">
        <w:r>
          <w:rPr>
            <w:color w:val="0000FF"/>
          </w:rPr>
          <w:t>частью четвертой статьи 23</w:t>
        </w:r>
      </w:hyperlink>
      <w:r>
        <w:t xml:space="preserve">, </w:t>
      </w:r>
      <w:hyperlink w:anchor="P284" w:tgtFrame="Статья 24. Психиатрическое освидетельствование лица без его согласия или без согласия его законного представителя">
        <w:r>
          <w:rPr>
            <w:color w:val="0000FF"/>
          </w:rPr>
          <w:t>статьями 24</w:t>
        </w:r>
      </w:hyperlink>
      <w:r>
        <w:t xml:space="preserve"> и </w:t>
      </w:r>
      <w:hyperlink w:anchor="P290" w:tgtFrame="Статья 25. Порядок подачи заявления и принятия решения о психиатрическом освидетельствовании лица без его согласия или без согласия его законного представителя">
        <w:r>
          <w:rPr>
            <w:color w:val="0000FF"/>
          </w:rPr>
          <w:t>25</w:t>
        </w:r>
      </w:hyperlink>
      <w:r>
        <w:t xml:space="preserve"> настоящего Закона. Диспансерное наблюдение может быть возобновлено в таких случаях по </w:t>
      </w:r>
      <w:r>
        <w:t>решению комиссии врачей-психиатров.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  <w:bookmarkStart w:id="18" w:name="P317"/>
    </w:p>
    <w:bookmarkEnd w:id="18"/>
    <w:p w:rsidR="00412E81" w:rsidRDefault="00E61121">
      <w:pPr>
        <w:pStyle w:val="ConsPlusNormal"/>
        <w:spacing w:before="240"/>
        <w:ind w:firstLine="540"/>
        <w:jc w:val="both"/>
      </w:pPr>
      <w:r>
        <w:lastRenderedPageBreak/>
        <w:t>(5) Порядок диспансерного наблюдения за лицом, страдающим хроническим и затяжным психическим расстройством с тяжелыми стойкими или часто обостряющимися болезненными про</w:t>
      </w:r>
      <w:r>
        <w:t>явлениями,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412E81" w:rsidRDefault="00E61121">
      <w:pPr>
        <w:pStyle w:val="ConsPlusNormal"/>
        <w:jc w:val="both"/>
      </w:pPr>
      <w:r>
        <w:t>(часть 5 введена Федеральным законом от 25.11.2013</w:t>
      </w:r>
      <w:r>
        <w:t xml:space="preserve">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28. Основания для госпитализации в медицинскую организацию, оказывающую психиатрическую помощь в стационарных условиях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(1) Основаниями для госпитализации в медицинскую организацию, </w:t>
      </w:r>
      <w:r>
        <w:t>оказывающую психиатрическую помощь в стационарных условиях, являются наличие у лица психического расстройства и решение врача-психиатра о проведении психиатрического обследования или лечения в стационарных условиях либо постановление судьи.</w:t>
      </w:r>
    </w:p>
    <w:p w:rsidR="00412E81" w:rsidRDefault="00E61121">
      <w:pPr>
        <w:pStyle w:val="ConsPlusNormal"/>
        <w:jc w:val="both"/>
      </w:pPr>
      <w:r>
        <w:t>(в ред. Федерал</w:t>
      </w:r>
      <w:r>
        <w:t>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Основанием для госпитализации в медицинскую организацию, оказывающую психиатрическую помощь в стационарных условиях, может быть также необходимость проведения психиатрической экспертизы в случаях и в порядке, устано</w:t>
      </w:r>
      <w:r>
        <w:t>вленных законами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(3) Госпитализация лица, в том числе лица, признанного в установленном законом порядке недееспособным, в медицинскую организацию, оказывающую психиатрическую помощь </w:t>
      </w:r>
      <w:r>
        <w:t xml:space="preserve">в стационарных условиях, за исключением случаев, предусмотренных </w:t>
      </w:r>
      <w:hyperlink w:anchor="P336" w:tgtFrame="Статья 29. Основания для госпитализации в медицинскую организацию, оказывающую психиатрическую помощь в стационарных условиях, в недобровольном порядке">
        <w:r>
          <w:rPr>
            <w:color w:val="0000FF"/>
          </w:rPr>
          <w:t>статьей</w:t>
        </w:r>
        <w:r>
          <w:rPr>
            <w:color w:val="0000FF"/>
          </w:rPr>
          <w:t xml:space="preserve"> 29</w:t>
        </w:r>
      </w:hyperlink>
      <w:r>
        <w:t xml:space="preserve"> настоящего Закона, осуществляется добровольно - по его просьбе или при наличии его согласия на госпитализацию.</w:t>
      </w:r>
    </w:p>
    <w:p w:rsidR="00412E81" w:rsidRDefault="00E61121">
      <w:pPr>
        <w:pStyle w:val="ConsPlusNormal"/>
        <w:jc w:val="both"/>
      </w:pPr>
      <w:r>
        <w:t>(в ред. Федеральных законов от 06.04.2011 N 67-ФЗ,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(4) Несовершеннолетний в возрасте до пятнадцати лет или больной на</w:t>
      </w:r>
      <w:r>
        <w:t>ркоманией несовершеннолетний в возрасте до шестнадцати лет госпитализируется в медицинскую организацию, оказывающую психиатрическую помощь в стационарных условиях, по просьбе или при наличии согласия на госпитализацию одного из родителей или иного законног</w:t>
      </w:r>
      <w:r>
        <w:t>о представителя. В случае возражения одного из родителей либо при отсутствии родителей или иного законного представителя госпитализация несовершеннолетнего, указанного в настоящей части, в медицинскую организацию, оказывающую психиатрическую помощь в стаци</w:t>
      </w:r>
      <w:r>
        <w:t>онарных условиях, проводится по решению органа опеки и попечительства, которое может быть обжаловано в суд.</w:t>
      </w:r>
    </w:p>
    <w:p w:rsidR="00412E81" w:rsidRDefault="00E61121">
      <w:pPr>
        <w:pStyle w:val="ConsPlusNormal"/>
        <w:jc w:val="both"/>
      </w:pPr>
      <w:r>
        <w:t>(в ред. Федеральных законов от 06.04.2011 N 67-ФЗ,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(4.1) Лицо, признанное в установленном законом порядке недееспособным, го</w:t>
      </w:r>
      <w:r>
        <w:t>спитализируется в медицинскую организацию, оказывающую психиатрическую помощь в стационарных условиях, по его просьбе или с его согласия. Если лицо, признанное в установленном законом порядке недееспособным, по своему состоянию не способно дать информирова</w:t>
      </w:r>
      <w:r>
        <w:t xml:space="preserve">нное добровольное согласие на медицинское вмешательство, такое лицо госпитализируется в медицинскую организацию, оказывающую психиатрическую помощь в стационарных условиях, по просьбе или с согласия его законного представителя в порядке, предусмотренном </w:t>
      </w:r>
      <w:hyperlink w:anchor="P366" w:tgtFrame="Статья 32. Психиатрическое освидетельствование лиц, госпитализированных в медицинскую организацию, оказывающую психиатрическую помощь в стационарных условиях, в недобровольном порядке">
        <w:r>
          <w:rPr>
            <w:color w:val="0000FF"/>
          </w:rPr>
          <w:t>статьями 32</w:t>
        </w:r>
      </w:hyperlink>
      <w:r>
        <w:t xml:space="preserve"> - </w:t>
      </w:r>
      <w:hyperlink w:anchor="P410" w:tgtFrame="Статья 36. Продление госпитализации в недобровольном порядке">
        <w:r>
          <w:rPr>
            <w:color w:val="0000FF"/>
          </w:rPr>
          <w:t>36</w:t>
        </w:r>
      </w:hyperlink>
      <w:r>
        <w:t xml:space="preserve"> настоящего Закона. Законный представитель гражданина, </w:t>
      </w:r>
      <w:r>
        <w:lastRenderedPageBreak/>
        <w:t>признанного в установленном порядке недееспособным, извещает орган опеки и попечительства по месту жительства подопечного о просьбе ил</w:t>
      </w:r>
      <w:r>
        <w:t>и согласии, выраженных им или его подопечным, на госпитализацию в медицинскую организацию, оказывающую психиатрическую помощь в стационарных условиях, не позднее дня, следующего за днем такой просьбы или дачи указанного согласия.</w:t>
      </w:r>
    </w:p>
    <w:p w:rsidR="00412E81" w:rsidRDefault="00E61121">
      <w:pPr>
        <w:pStyle w:val="ConsPlusNormal"/>
        <w:jc w:val="both"/>
      </w:pPr>
      <w:r>
        <w:t>(часть 4.1 введена Федерал</w:t>
      </w:r>
      <w:r>
        <w:t>ьным законом от 06.04.2011 N 67-ФЗ, в ред. Федеральных законов от 25.11.2013 N 317-ФЗ,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(5) Согласие на госпитализацию в медицинскую организацию, оказывающую психиатрическую помощь в стационарных условиях, оформляется в письменной фо</w:t>
      </w:r>
      <w:r>
        <w:t>рме, подписывается госпитализируемым лицом, одним из родителей или иным законным представителем, медицинским работником и содержится в медицинской документации.</w:t>
      </w:r>
    </w:p>
    <w:p w:rsidR="00412E81" w:rsidRDefault="00E61121">
      <w:pPr>
        <w:pStyle w:val="ConsPlusNormal"/>
        <w:jc w:val="both"/>
      </w:pPr>
      <w:r>
        <w:t>(часть 5 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19" w:name="P336"/>
      <w:bookmarkEnd w:id="19"/>
      <w:r>
        <w:t>Статья 29. Основания для госпитали</w:t>
      </w:r>
      <w:r>
        <w:t>зации в медицинскую организацию, оказывающую психиатрическую помощь в стационарных условиях, в недобровольном порядке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Лицо, страдающее психическим расстройством, может быть госпитализировано в медицинску</w:t>
      </w:r>
      <w:r>
        <w:t xml:space="preserve">ю организацию, оказывающую психиатрическую помощь в стационарных условиях, без его согласия либо без согласия одного из родителей или иного законного представителя до постановления судьи, если его психиатрическое обследование или лечение возможны только в </w:t>
      </w:r>
      <w:r>
        <w:t>стационарных условиях, а психическое расстройство является тяжелым и обусловливает: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  <w:bookmarkStart w:id="20" w:name="P341"/>
    </w:p>
    <w:bookmarkEnd w:id="20"/>
    <w:p w:rsidR="00412E81" w:rsidRDefault="00E61121">
      <w:pPr>
        <w:pStyle w:val="ConsPlusNormal"/>
        <w:spacing w:before="240"/>
        <w:ind w:firstLine="540"/>
        <w:jc w:val="both"/>
      </w:pPr>
      <w:r>
        <w:t>а) его непосредственную опасность для себя или окружающих, или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б) его беспомощность, то есть неспособность самостоятельн</w:t>
      </w:r>
      <w:r>
        <w:t>о удовлетворять основные жизненные потребности, или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в) существенный вред его здоровью вследствие ухудшения психического состояния, если лицо будет оставлено без психиатрической помощи.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 xml:space="preserve">Статья 30. Меры обеспечения безопасности при оказании психиатрической </w:t>
      </w:r>
      <w:r>
        <w:t>помощи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Психиатрическая помощь в стационарных условиях оказывается с наименьшими ограничениями, обеспечивающими безопасность госпитализированного лица и других лиц, при соблюдении медицинскими работниками его прав и законных интересов.</w:t>
      </w:r>
    </w:p>
    <w:p w:rsidR="00412E81" w:rsidRDefault="00E61121">
      <w:pPr>
        <w:pStyle w:val="ConsPlusNormal"/>
        <w:jc w:val="both"/>
      </w:pPr>
      <w:r>
        <w:t xml:space="preserve">(в ред. </w:t>
      </w:r>
      <w:r>
        <w:t>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Меры физического стеснения и изоляции при недобровольной госпитализации и пребывании в медицинской организации, оказывающей психиатрическую помощь в стационарных условиях, применяются только в тех случаях, фо</w:t>
      </w:r>
      <w:r>
        <w:t>рмах и на тот период времени, когда, по мнению врача-психиатра, иными методами невозможно предотвратить действия госпитализированного лица, представляющие непосредственную опасность для него или других лиц, и осуществляются при постоянном контроле медицинс</w:t>
      </w:r>
      <w:r>
        <w:t xml:space="preserve">ких работников. О формах и времени применения мер </w:t>
      </w:r>
      <w:r>
        <w:lastRenderedPageBreak/>
        <w:t>физического стеснения или изоляции делается запись в медицинской документации.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(3) Сотрудники полиции обязаны оказывать содействие медицинским работникам </w:t>
      </w:r>
      <w:r>
        <w:t>при осуществлении недобровольной госпитализации и обеспечивать безопасные условия для доступа к госпитализируемому лицу и его осмотра. В случаях необходимости предотвращения действий, угрожающих жизни и здоровью окружающих со стороны госпитализируемого лиц</w:t>
      </w:r>
      <w:r>
        <w:t>а или других лиц, а также при необходимости розыска и задержания лица, подлежащего госпитализации, сотрудники полиции действуют в порядке, установленном Федеральным законом "О полиции".</w:t>
      </w:r>
    </w:p>
    <w:p w:rsidR="00412E81" w:rsidRDefault="00E61121">
      <w:pPr>
        <w:pStyle w:val="ConsPlusNormal"/>
        <w:jc w:val="both"/>
      </w:pPr>
      <w:r>
        <w:t>(в ред. Федеральных законов от 22.08.2004 N 122-ФЗ, от 07.02.2011 N 4-</w:t>
      </w:r>
      <w:r>
        <w:t>ФЗ)</w:t>
      </w:r>
      <w:bookmarkStart w:id="21" w:name="P353"/>
    </w:p>
    <w:bookmarkEnd w:id="21"/>
    <w:p w:rsidR="00412E81" w:rsidRDefault="00E61121">
      <w:pPr>
        <w:pStyle w:val="ConsPlusNormal"/>
        <w:spacing w:before="240"/>
        <w:ind w:firstLine="540"/>
        <w:jc w:val="both"/>
      </w:pPr>
      <w:r>
        <w:t>(4) Органы внутренних дел участвуют в пределах своей компетенции в наблюдении за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</w:t>
      </w:r>
      <w:r>
        <w:t>влено диспансерное наблюдение в связи со склонностью таких лиц к совершению общественно опасных действий, в целях предупреждения совершения такими лицами преступлений и административных правонарушений. В рамках указанного наблюдения между медицинскими орга</w:t>
      </w:r>
      <w:r>
        <w:t>низациями и органами внутренних дел осуществляется обмен информацией.</w:t>
      </w:r>
    </w:p>
    <w:p w:rsidR="00412E81" w:rsidRDefault="00E61121">
      <w:pPr>
        <w:pStyle w:val="ConsPlusNormal"/>
        <w:jc w:val="both"/>
      </w:pPr>
      <w:r>
        <w:t>(часть 4 введена Федеральным законом от 22.07.2024 N 195-ФЗ)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(5) Порядок взаимодействия медицинских организаций и органов внутренних дел в целях осуществления наблюдения за лицами, указа</w:t>
      </w:r>
      <w:r>
        <w:t xml:space="preserve">нными в </w:t>
      </w:r>
      <w:hyperlink w:anchor="P353" w:tgtFrame="(4) Органы внутренних дел участвуют в пределах своей компетенции в наблюдении за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вле">
        <w:r>
          <w:rPr>
            <w:color w:val="0000FF"/>
          </w:rPr>
          <w:t>части четвертой</w:t>
        </w:r>
      </w:hyperlink>
      <w:r>
        <w:t xml:space="preserve"> настоящей статьи, предусматривающий в том числе перечень передаваемых сведений, случаи и порядок информирования, перечень проводимых медицинскими организациями и органами внутренних дел мероприятий пр</w:t>
      </w:r>
      <w:r>
        <w:t>и поступлении соответствующих сведений,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и федеральным органом ис</w:t>
      </w:r>
      <w:r>
        <w:t>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:rsidR="00412E81" w:rsidRDefault="00E61121">
      <w:pPr>
        <w:pStyle w:val="ConsPlusNormal"/>
        <w:jc w:val="both"/>
      </w:pPr>
      <w:r>
        <w:t>(часть 5 введена Федеральным законом от 22.07.2024 N 195-ФЗ)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31. Психиатрическое освидетельс</w:t>
      </w:r>
      <w:r>
        <w:t>твование несовершеннолетнего, госпитализированного в медицинскую организацию, оказывающую психиатрическую помощь в стационарных условиях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bookmarkStart w:id="22" w:name="P361"/>
      <w:bookmarkEnd w:id="22"/>
      <w:r>
        <w:t>(1) Несовершеннолетний в возрасте до пятнадцати лет или больной на</w:t>
      </w:r>
      <w:r>
        <w:t>ркоманией несовершеннолетний в возрасте до шестнадцати лет, госпитализированные в медицинскую организацию, оказывающую психиатрическую помощь в стационарных условиях, по просьбе или с согласия одного из родителей или иного законного представителя, подлежит</w:t>
      </w:r>
      <w:r>
        <w:t xml:space="preserve"> обязательному психиатрическому освидетельствованию комиссией врачей-психиатров такой медицинской организации в порядке, установленном </w:t>
      </w:r>
      <w:hyperlink w:anchor="P371" w:tgtFrame="(1) Лицо, госпитализированное в медицинскую организацию, оказывающую психиатрическую помощь в стационарных условиях, по основаниям, предусмотренным статьей 29 настоящего Закона, подлежит обязательному психиатрическому освидетельствованию в течение 48 часо">
        <w:r>
          <w:rPr>
            <w:color w:val="0000FF"/>
          </w:rPr>
          <w:t>частью первой статьи 32</w:t>
        </w:r>
      </w:hyperlink>
      <w:r>
        <w:t xml:space="preserve"> настоящего Закона. В течение первых шести месяцев несовершеннолет</w:t>
      </w:r>
      <w:r>
        <w:t>ний подлежит психиатрическому освидетельствованию комиссией врачей-психиатров не реже одного раза в месяц для решения вопроса о продлении госпитализации. При продлении госпитализации свыше шести месяцев психиатрические освидетельствования комиссией врачей-</w:t>
      </w:r>
      <w:r>
        <w:t>психиатров проводятся не реже одного раза в шесть месяцев.</w:t>
      </w:r>
    </w:p>
    <w:p w:rsidR="00412E81" w:rsidRDefault="00E61121">
      <w:pPr>
        <w:pStyle w:val="ConsPlusNormal"/>
        <w:jc w:val="both"/>
      </w:pPr>
      <w:r>
        <w:lastRenderedPageBreak/>
        <w:t>(в ред. Федеральных законов от 06.04.2011 N 67-ФЗ,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В случае обнаружения комиссией врачей-психиатров или руководителем медицинской организации, оказывающей психиатрическу</w:t>
      </w:r>
      <w:r>
        <w:t xml:space="preserve">ю помощь в стационарных условиях, злоупотреблений, допущенных при госпитализации законным представителем несовершеннолетнего, указанного в </w:t>
      </w:r>
      <w:hyperlink w:anchor="P361" w:tgtFrame="(1) Несовершеннолетний в возрасте до пятнадцати лет или больной наркоманией несовершеннолетний в возрасте до шестнадцати лет, госпитализированные в медицинскую организацию, оказывающую психиатрическую помощь в стационарных условиях, по просьбе или с согла">
        <w:r>
          <w:rPr>
            <w:color w:val="0000FF"/>
          </w:rPr>
          <w:t>части первой</w:t>
        </w:r>
      </w:hyperlink>
      <w:r>
        <w:t xml:space="preserve"> настоящей статьи, руководитель медицинской организации, оказывающей псих</w:t>
      </w:r>
      <w:r>
        <w:t>иатрическую помощь в стационарных условиях, извещает об этом орган опеки и попечительства по месту жительства подопечного.</w:t>
      </w:r>
    </w:p>
    <w:p w:rsidR="00412E81" w:rsidRDefault="00E61121">
      <w:pPr>
        <w:pStyle w:val="ConsPlusNormal"/>
        <w:jc w:val="both"/>
      </w:pPr>
      <w:r>
        <w:t>(часть 2 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23" w:name="P366"/>
      <w:bookmarkEnd w:id="23"/>
      <w:r>
        <w:t xml:space="preserve">Статья 32. Психиатрическое освидетельствование лиц, госпитализированных </w:t>
      </w:r>
      <w:r>
        <w:t>в медицинскую организацию, оказывающую психиатрическую помощь в стационарных условиях, в недобровольном порядке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412E81">
        <w:tc>
          <w:tcPr>
            <w:tcW w:w="60" w:type="dxa"/>
            <w:shd w:val="clear" w:color="auto" w:fill="CED3F1"/>
          </w:tcPr>
          <w:p w:rsidR="00412E81" w:rsidRDefault="00412E81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412E81" w:rsidRDefault="00412E81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412E81" w:rsidRDefault="00E6112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12E81" w:rsidRDefault="00E61121">
            <w:pPr>
              <w:pStyle w:val="ConsPlusNormal"/>
              <w:jc w:val="both"/>
            </w:pPr>
            <w:r>
              <w:rPr>
                <w:color w:val="392C69"/>
              </w:rPr>
              <w:t xml:space="preserve">По вопросу, касающемуся порядка психиатрического </w:t>
            </w:r>
            <w:r>
              <w:rPr>
                <w:color w:val="392C69"/>
              </w:rPr>
              <w:t>освидетельствования гражданина в недобровольном порядке, см. ст. 280 КАС РФ.</w:t>
            </w:r>
          </w:p>
        </w:tc>
        <w:tc>
          <w:tcPr>
            <w:tcW w:w="113" w:type="dxa"/>
            <w:shd w:val="clear" w:color="auto" w:fill="F4F3F8"/>
          </w:tcPr>
          <w:p w:rsidR="00412E81" w:rsidRDefault="00412E81">
            <w:pPr>
              <w:pStyle w:val="ConsPlusNormal"/>
            </w:pPr>
          </w:p>
        </w:tc>
      </w:tr>
    </w:tbl>
    <w:p w:rsidR="00412E81" w:rsidRDefault="00E61121">
      <w:pPr>
        <w:pStyle w:val="ConsPlusNormal"/>
        <w:spacing w:before="300"/>
        <w:ind w:firstLine="540"/>
        <w:jc w:val="both"/>
      </w:pPr>
      <w:bookmarkStart w:id="24" w:name="P371"/>
      <w:bookmarkEnd w:id="24"/>
      <w:r>
        <w:t xml:space="preserve">(1) Лицо, госпитализированное в медицинскую организацию, оказывающую психиатрическую помощь в стационарных условиях, по основаниям, предусмотренным </w:t>
      </w:r>
      <w:hyperlink w:anchor="P336" w:tgtFrame="Статья 29. Основания для госпитализации в медицинскую организацию, оказывающую психиатрическую помощь в стационарных условиях, в недобровольном порядке">
        <w:r>
          <w:rPr>
            <w:color w:val="0000FF"/>
          </w:rPr>
          <w:t>статьей 29</w:t>
        </w:r>
      </w:hyperlink>
      <w:r>
        <w:t xml:space="preserve"> настоящего Закона, подлежит обязательному психиатрическому освидетельствованию в течение 4</w:t>
      </w:r>
      <w:r>
        <w:t>8 часов комиссией врачей-психиатров медицинской организации, которая принимает решение об обоснованности госпитализации. В случаях, когда госпитализация признается необоснованной и госпитализированный не выражает желания остаться в медицинской организации,</w:t>
      </w:r>
      <w:r>
        <w:t xml:space="preserve"> оказывающей психиатрическую помощь в стационарных условиях, он подлежит немедленной выписке.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Если госпитализация признается обоснованной, то заключение комиссии врачей-психиатров в течение 24 часов н</w:t>
      </w:r>
      <w:r>
        <w:t>аправляется в суд по месту нахождения медицинской организации, оказывающей психиатрическую помощь в стационарных условиях, для решения вопроса о дальнейшем пребывании лица в ней.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412E81">
        <w:tc>
          <w:tcPr>
            <w:tcW w:w="60" w:type="dxa"/>
            <w:shd w:val="clear" w:color="auto" w:fill="CED3F1"/>
          </w:tcPr>
          <w:p w:rsidR="00412E81" w:rsidRDefault="00412E81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412E81" w:rsidRDefault="00412E81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412E81" w:rsidRDefault="00E6112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</w:t>
            </w:r>
            <w:r>
              <w:rPr>
                <w:color w:val="392C69"/>
              </w:rPr>
              <w:t>чание.</w:t>
            </w:r>
          </w:p>
          <w:p w:rsidR="00412E81" w:rsidRDefault="00E61121">
            <w:pPr>
              <w:pStyle w:val="ConsPlusNormal"/>
              <w:jc w:val="both"/>
            </w:pPr>
            <w:r>
              <w:rPr>
                <w:color w:val="392C69"/>
              </w:rPr>
              <w:t>Об особенностях производства по административным делам о госпитализации в недобровольном порядке и о психиатрическом освидетельствовании в недобровольном порядке см. гл. 30 КАС РФ.</w:t>
            </w:r>
          </w:p>
        </w:tc>
        <w:tc>
          <w:tcPr>
            <w:tcW w:w="113" w:type="dxa"/>
            <w:shd w:val="clear" w:color="auto" w:fill="F4F3F8"/>
          </w:tcPr>
          <w:p w:rsidR="00412E81" w:rsidRDefault="00412E81">
            <w:pPr>
              <w:pStyle w:val="ConsPlusNormal"/>
            </w:pPr>
          </w:p>
        </w:tc>
      </w:tr>
    </w:tbl>
    <w:p w:rsidR="00412E81" w:rsidRDefault="00E61121">
      <w:pPr>
        <w:pStyle w:val="ConsPlusTitle"/>
        <w:spacing w:before="300"/>
        <w:ind w:firstLine="540"/>
        <w:jc w:val="both"/>
        <w:outlineLvl w:val="1"/>
      </w:pPr>
      <w:bookmarkStart w:id="25" w:name="P378"/>
      <w:bookmarkEnd w:id="25"/>
      <w:r>
        <w:t xml:space="preserve">Статья 33. Обращение в суд по вопросу о госпитализации в </w:t>
      </w:r>
      <w:r>
        <w:t>недобровольном порядке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(1) Вопрос о госпитализации лица в медицинскую организацию, оказывающую психиатрическую помощь в стационарных условиях, в недобровольном порядке по основаниям, предусмотренным </w:t>
      </w:r>
      <w:hyperlink w:anchor="P336" w:tgtFrame="Статья 29. Основания для госпитализации в медицинскую организацию, оказывающую психиатрическую помощь в стационарных условиях, в недобровольном порядке">
        <w:r>
          <w:rPr>
            <w:color w:val="0000FF"/>
          </w:rPr>
          <w:t>статьей 29</w:t>
        </w:r>
      </w:hyperlink>
      <w:r>
        <w:t xml:space="preserve"> настоящего Закона, решается в суде по месту нахождения </w:t>
      </w:r>
      <w:r>
        <w:lastRenderedPageBreak/>
        <w:t xml:space="preserve">медицинской организации, оказывающей психиатрическую помощь в </w:t>
      </w:r>
      <w:r>
        <w:t>стационарных условиях.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Заявление о госпитализации лица в медицинскую организацию, оказывающую психиатрическую помощь в стационарных условиях, в недобровольном порядке подается в суд представителем мед</w:t>
      </w:r>
      <w:r>
        <w:t>ицинской организации, в которой находится лицо, либо прокурором.</w:t>
      </w:r>
    </w:p>
    <w:p w:rsidR="00412E81" w:rsidRDefault="00E61121">
      <w:pPr>
        <w:pStyle w:val="ConsPlusNormal"/>
        <w:jc w:val="both"/>
      </w:pPr>
      <w:r>
        <w:t>(в ред. Федеральных законов от 25.11.2013 N 317-ФЗ, от 19.07.2018 N 213-ФЗ)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К заявлению, в котором должны быть указаны предусмотренные законом основания для госпитализации в медицинскую орган</w:t>
      </w:r>
      <w:r>
        <w:t>изацию, оказывающую психиатрическую помощь в стационарных условиях, в недобровольном порядке, прилагается мотивированное заключение комиссии врачей-психиатров о необходимости дальнейшего пребывания лица в медицинской организации, оказывающей психиатрическу</w:t>
      </w:r>
      <w:r>
        <w:t>ю помощь в стационарных условиях.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Принимая заявление, судья одновременно дает санкцию на пребывание лица в медицинской организации, оказывающей психиатрическую помощь в стационарных условиях, на срок,</w:t>
      </w:r>
      <w:r>
        <w:t xml:space="preserve"> необходимый для рассмотрения заявления в суде.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34. Рассмотрение заявления о госпитализации в недобровольном порядке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(1) Заявление о госпитализации лица в медицинскую организацию, оказывающую </w:t>
      </w:r>
      <w:r>
        <w:t>психиатрическую помощь в стационарных условиях, в недобровольном порядке судья рассматривает в течение пяти дней с момента его принятия в помещении суда либо в указанной медицинской организации.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(2) Лицу </w:t>
      </w:r>
      <w:r>
        <w:t>должно быть предоставлено право лично участвовать в судебном рассмотрении вопроса о его госпитализации. Если по сведениям, полученным от представителя медицинской организации, оказывающей психиатрическую помощь в стационарных условиях, психическое состояни</w:t>
      </w:r>
      <w:r>
        <w:t>е лица не позволяет ему лично участвовать в рассмотрении вопроса о его госпитализации в помещении суда, то заявление о госпитализации рассматривается судьей в медицинской организации, оказывающей психиатрическую помощь в стационарных условиях.</w:t>
      </w:r>
    </w:p>
    <w:p w:rsidR="00412E81" w:rsidRDefault="00E61121">
      <w:pPr>
        <w:pStyle w:val="ConsPlusNormal"/>
        <w:jc w:val="both"/>
      </w:pPr>
      <w:r>
        <w:t>(в ред. Феде</w:t>
      </w:r>
      <w:r>
        <w:t>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Участие в рассмотрении заявления прокурора, представителя медицинской организации, оказывающей психиатрическую помощь в стационарных условиях, и представителя лица, в отношении которого решается вопрос о госпитал</w:t>
      </w:r>
      <w:r>
        <w:t>изации, обязательно.</w:t>
      </w:r>
    </w:p>
    <w:p w:rsidR="00412E81" w:rsidRDefault="00E61121">
      <w:pPr>
        <w:pStyle w:val="ConsPlusNormal"/>
        <w:jc w:val="both"/>
      </w:pPr>
      <w:r>
        <w:t>(в ред. Федеральных законов от 25.11.2013 N 317-ФЗ, от 19.07.2018 N 213-ФЗ)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(4) Медицинская организация, оказывающая психиатрическую помощь в стационарных условиях, обязана обеспечить участие в судебном заседании (в помещении суда или </w:t>
      </w:r>
      <w:r>
        <w:t>в помещении данной медицинской организации) лица, в отношении которого решается вопрос о госпитализации в данную медицинскую организацию в недобровольном порядке или о продлении срока такой госпитализации, в случае, если такая обязанность возложена на указ</w:t>
      </w:r>
      <w:r>
        <w:t>анную медицинскую организацию судом.</w:t>
      </w:r>
    </w:p>
    <w:p w:rsidR="00412E81" w:rsidRDefault="00E61121">
      <w:pPr>
        <w:pStyle w:val="ConsPlusNormal"/>
        <w:jc w:val="both"/>
      </w:pPr>
      <w:r>
        <w:lastRenderedPageBreak/>
        <w:t>(часть (4) введена Федеральным законом от 08.03.2015 N 23-ФЗ)</w:t>
      </w:r>
    </w:p>
    <w:p w:rsidR="00412E81" w:rsidRDefault="00412E81">
      <w:pPr>
        <w:pStyle w:val="ConsPlusNormal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412E81">
        <w:tc>
          <w:tcPr>
            <w:tcW w:w="60" w:type="dxa"/>
            <w:shd w:val="clear" w:color="auto" w:fill="CED3F1"/>
          </w:tcPr>
          <w:p w:rsidR="00412E81" w:rsidRDefault="00412E81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412E81" w:rsidRDefault="00412E81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412E81" w:rsidRDefault="00E6112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12E81" w:rsidRDefault="00E61121">
            <w:pPr>
              <w:pStyle w:val="ConsPlusNormal"/>
              <w:jc w:val="both"/>
            </w:pPr>
            <w:r>
              <w:rPr>
                <w:color w:val="392C69"/>
              </w:rPr>
              <w:t>О порядке принятия судом решения по административному иску о госпитализации в недобровольном порядке или о продлении срока го</w:t>
            </w:r>
            <w:r>
              <w:rPr>
                <w:color w:val="392C69"/>
              </w:rPr>
              <w:t>спитализации, см. ст. 279 КАС РФ.</w:t>
            </w:r>
          </w:p>
        </w:tc>
        <w:tc>
          <w:tcPr>
            <w:tcW w:w="113" w:type="dxa"/>
            <w:shd w:val="clear" w:color="auto" w:fill="F4F3F8"/>
          </w:tcPr>
          <w:p w:rsidR="00412E81" w:rsidRDefault="00412E81">
            <w:pPr>
              <w:pStyle w:val="ConsPlusNormal"/>
            </w:pPr>
          </w:p>
        </w:tc>
      </w:tr>
    </w:tbl>
    <w:p w:rsidR="00412E81" w:rsidRDefault="00E61121">
      <w:pPr>
        <w:pStyle w:val="ConsPlusTitle"/>
        <w:spacing w:before="300"/>
        <w:ind w:firstLine="540"/>
        <w:jc w:val="both"/>
        <w:outlineLvl w:val="1"/>
      </w:pPr>
      <w:bookmarkStart w:id="26" w:name="P402"/>
      <w:bookmarkEnd w:id="26"/>
      <w:r>
        <w:t>Статья 35. Постановление судьи по заявлению о госпитализации в недобровольном порядке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Рассмотрев заявление по существу, судья удовлетворяет либо отклоняет его.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(2) Постановление судьи об удовлетворении заявления </w:t>
      </w:r>
      <w:r>
        <w:t>является основанием для госпитализации и дальнейшего содержания лица в медицинской организации, оказывающей психиатрическую помощь в стационарных условиях.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(3) Постановление судьи в десятидневный срок со </w:t>
      </w:r>
      <w:r>
        <w:t>дня вынесения может быть обжаловано лицом, госпитализированным в медицинскую организацию, оказывающую психиатрическую помощь в стационарных условиях, его представителем, руководителем указанной медицинской организации, а также организацией, которой законом</w:t>
      </w:r>
      <w:r>
        <w:t xml:space="preserve"> либо ее уставом (положением) предоставлено право защищать права граждан, или прокурором в порядке, предусмотренном законодательством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Федеральных законов от 22.08.2004 N 122-ФЗ,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27" w:name="P410"/>
      <w:bookmarkEnd w:id="27"/>
      <w:r>
        <w:t>Статья 36. Продление го</w:t>
      </w:r>
      <w:r>
        <w:t>спитализации в недобровольном порядке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Пребывание лица в медицинской организации, оказывающей психиатрическую помощь в стационарных условиях, в недобровольном порядке продолжается только в течение времени сохранения оснований, по которым была проведена</w:t>
      </w:r>
      <w:r>
        <w:t xml:space="preserve"> госпитализация.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Лицо, госпитализированное в медицинскую организацию, оказывающую психиатрическую помощь в стационарных условиях, в недобровольном порядке, в течение первых шести месяцев не реже одног</w:t>
      </w:r>
      <w:r>
        <w:t>о раза в месяц подлежит освидетельствованию комиссией врачей-психиатров указанной медицинской организации для решения вопроса о продлении госпитализации. При продлении госпитализации свыше шести месяцев освидетельствования комиссией врачей-психиатров прово</w:t>
      </w:r>
      <w:r>
        <w:t>дятся не реже одного раза в шесть месяцев.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По истечении шести месяцев с момента госпитализации лица в медицинскую организацию, оказывающую психиатрическую помощь в стационарных условиях, в недобровольном порядке заключение комиссии врачей-психиатров о необходимости продления такой госпитализаци</w:t>
      </w:r>
      <w:r>
        <w:t xml:space="preserve">и направляется медицинской организацией, оказывающей психиатрическую помощь в стационарных условиях, либо прокурором в суд по месту нахождения указанной медицинской организации. Судья в порядке, предусмотренном </w:t>
      </w:r>
      <w:hyperlink w:anchor="P378" w:tgtFrame="Статья 33. Обращение в суд по вопросу о госпитализации в недобровольном порядке">
        <w:r>
          <w:rPr>
            <w:color w:val="0000FF"/>
          </w:rPr>
          <w:t>статьями 33</w:t>
        </w:r>
      </w:hyperlink>
      <w:r>
        <w:t xml:space="preserve"> - </w:t>
      </w:r>
      <w:hyperlink w:anchor="P402" w:tgtFrame="Статья 35. Постановление судьи по заявлению о госпитализации в недобровольном порядке">
        <w:r>
          <w:rPr>
            <w:color w:val="0000FF"/>
          </w:rPr>
          <w:t>35</w:t>
        </w:r>
      </w:hyperlink>
      <w:r>
        <w:t xml:space="preserve"> настоящего Закона, постановлением может продлить госпи</w:t>
      </w:r>
      <w:r>
        <w:t xml:space="preserve">тализацию. В дальнейшем решение о продлении госпитализации лица, госпитализированного в медицинскую организацию, оказывающую </w:t>
      </w:r>
      <w:r>
        <w:lastRenderedPageBreak/>
        <w:t>психиатрическую помощь в стационарных условиях, в недобровольном порядке, принимается судьей ежегодно.</w:t>
      </w:r>
    </w:p>
    <w:p w:rsidR="00412E81" w:rsidRDefault="00E61121">
      <w:pPr>
        <w:pStyle w:val="ConsPlusNormal"/>
        <w:jc w:val="both"/>
      </w:pPr>
      <w:r>
        <w:t xml:space="preserve">(в ред. Федеральных законов </w:t>
      </w:r>
      <w:r>
        <w:t>от 25.11.2013 N 317-ФЗ, от 19.07.2018 N 213-ФЗ)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28" w:name="P419"/>
      <w:bookmarkEnd w:id="28"/>
      <w:r>
        <w:t>Статья 37. Права и ограничения прав пациентов, находящихся в медицинских организациях, оказывающих психиатрическую помощь в стационарных условиях</w:t>
      </w:r>
    </w:p>
    <w:p w:rsidR="00412E81" w:rsidRDefault="00E61121">
      <w:pPr>
        <w:pStyle w:val="ConsPlusNormal"/>
        <w:jc w:val="both"/>
      </w:pPr>
      <w:r>
        <w:t>(в ред. Федерального закона от 04.08.2023 N 465-ФЗ)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Паци</w:t>
      </w:r>
      <w:r>
        <w:t>енту должны быть разъяснены основания и цели госпитализации его в медицинскую организацию, оказывающую психиатрическую помощь в стационарных условиях, его права и установленные в указанной медицинской организации правила на языке, которым он владеет, о чем</w:t>
      </w:r>
      <w:r>
        <w:t xml:space="preserve"> делается запись в медицинской документации.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  <w:bookmarkStart w:id="29" w:name="P424"/>
    </w:p>
    <w:bookmarkEnd w:id="29"/>
    <w:p w:rsidR="00412E81" w:rsidRDefault="00E61121">
      <w:pPr>
        <w:pStyle w:val="ConsPlusNormal"/>
        <w:spacing w:before="240"/>
        <w:ind w:firstLine="540"/>
        <w:jc w:val="both"/>
      </w:pPr>
      <w:r>
        <w:t>(2) Пациент, находящийся на лечении или обследовании в медицинской организации, оказывающей психиатрическую помощь в стационарных условиях, вправе:</w:t>
      </w:r>
    </w:p>
    <w:p w:rsidR="00412E81" w:rsidRDefault="00E61121">
      <w:pPr>
        <w:pStyle w:val="ConsPlusNormal"/>
        <w:jc w:val="both"/>
      </w:pPr>
      <w:r>
        <w:t>(в ред. Фед</w:t>
      </w:r>
      <w:r>
        <w:t>еральных законов от 25.11.2013 N 317-ФЗ,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обращаться непосредственно к главному врачу или заведующему отделением по вопросам лечения, обследования, выписки из медицинской организации, оказывающей психиатрическую помощь в стационарных</w:t>
      </w:r>
      <w:r>
        <w:t xml:space="preserve"> условиях, и соблюдения прав, предоставленных настоящим Законом;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подавать без цензуры жалобы, обращения и заявления адвокату, в органы законодательной и исполнительной власти, прокуратуру, суд, государств</w:t>
      </w:r>
      <w:r>
        <w:t>енное юридическое бюро (при наличии), иные государственные органы и организации, негосударственные организации, а также получать без цензуры от таких органов, организаций и лиц адресованные этому пациенту почтовые отправления (письменную корреспонденцию, п</w:t>
      </w:r>
      <w:r>
        <w:t>осылки, бандероли);</w:t>
      </w:r>
    </w:p>
    <w:p w:rsidR="00412E81" w:rsidRDefault="00E61121">
      <w:pPr>
        <w:pStyle w:val="ConsPlusNormal"/>
        <w:jc w:val="both"/>
      </w:pPr>
      <w:r>
        <w:t>(в ред. Федерального закона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общаться конфиденциально, в том числе встречаться наедине, с родственниками, со своим законным представителем, с адвокатом, работником или уполномоченным лицом государственного юридиче</w:t>
      </w:r>
      <w:r>
        <w:t xml:space="preserve">ского бюро (при наличии), со священнослужителем, с представителями государственных органов и организаций, негосударственных организаций, указанных в </w:t>
      </w:r>
      <w:hyperlink w:anchor="P581" w:tgtFrame="Статья 46. Защита прав граждан, страдающих психическими расстройствами">
        <w:r>
          <w:rPr>
            <w:color w:val="0000FF"/>
          </w:rPr>
          <w:t>стат</w:t>
        </w:r>
        <w:r>
          <w:rPr>
            <w:color w:val="0000FF"/>
          </w:rPr>
          <w:t>ье 46</w:t>
        </w:r>
      </w:hyperlink>
      <w:r>
        <w:t xml:space="preserve"> настоящего Закона;</w:t>
      </w:r>
    </w:p>
    <w:p w:rsidR="00412E81" w:rsidRDefault="00E61121">
      <w:pPr>
        <w:pStyle w:val="ConsPlusNormal"/>
        <w:jc w:val="both"/>
      </w:pPr>
      <w:r>
        <w:t>(в ред. Федерального закона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исполнять религиозные обряды, соблюдать религиозные каноны, в том числе пост, иметь религиозные атрибутику и литературу, если это не нарушает внутренний распорядок медицинской орг</w:t>
      </w:r>
      <w:r>
        <w:t>анизации;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выписывать газеты и журналы;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получать общее образование, в том числе по адаптированной образовательной программе;</w:t>
      </w:r>
    </w:p>
    <w:p w:rsidR="00412E81" w:rsidRDefault="00E61121">
      <w:pPr>
        <w:pStyle w:val="ConsPlusNormal"/>
        <w:jc w:val="both"/>
      </w:pPr>
      <w:r>
        <w:t>(в ред. Федерального закона от 02.07.2013 N 185-ФЗ)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получать наравне с другими </w:t>
      </w:r>
      <w:r>
        <w:t>гражданами вознаграждение за труд в соответствии с его количеством и качеством, если пациент участвует в производительном труде.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lastRenderedPageBreak/>
        <w:t>(3) В интересах здоровья или безопасности пациентов, а также в интересах здоровья или безопасности других лиц на основании реше</w:t>
      </w:r>
      <w:r>
        <w:t>ния, принятого заведующим отделением или главным врачом по рекомендации лечащего врача, пациент может быть временно ограничен в следующих правах: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вести переписку без цензуры;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получать и отправлять почтовые отправления (письменную корреспонденцию, посылки, </w:t>
      </w:r>
      <w:r>
        <w:t>бандероли) и денежные переводы;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принимать посетителей;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иметь, приобретать предметы первой необходимости, телефон, иные технические средства связи, собственную одежду и пользоваться ими;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пользоваться техническими средствами связи медицинской организации, пр</w:t>
      </w:r>
      <w:r>
        <w:t>едназначенными для общего пользования.</w:t>
      </w:r>
    </w:p>
    <w:p w:rsidR="00412E81" w:rsidRDefault="00E61121">
      <w:pPr>
        <w:pStyle w:val="ConsPlusNormal"/>
        <w:jc w:val="both"/>
      </w:pPr>
      <w:r>
        <w:t>(часть 3 в ред. Федерального закона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(3.1) В решении об ограничении прав пациента должны быть указаны конкретные обстоятельства, послужившие основанием для принятия такого решения.</w:t>
      </w:r>
    </w:p>
    <w:p w:rsidR="00412E81" w:rsidRDefault="00E61121">
      <w:pPr>
        <w:pStyle w:val="ConsPlusNormal"/>
        <w:jc w:val="both"/>
      </w:pPr>
      <w:r>
        <w:t>(часть 3.1 вв</w:t>
      </w:r>
      <w:r>
        <w:t>едена Федеральным законом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(3.2) Ограничение прав пациента осуществляется в следующих формах: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удержание исходящих и входящих почтовых отправлений (письменной корреспонденции, посылок, бандеролей);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определение особых условий пользован</w:t>
      </w:r>
      <w:r>
        <w:t>ия телефоном, иными техническими средствами связи посредством ограничения круга лиц, с которыми пациент может поддерживать связь, количества сеансов связи в течение суток и их продолжительности, отступления от принципа конфиденциальности общения;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ограничен</w:t>
      </w:r>
      <w:r>
        <w:t>ие числа посетителей и круга лиц, с которыми пациент может встречаться, в том числе в ежедневном режиме, продолжительности одной встречи, отступление от принципа конфиденциальности встреч с посетителями;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определение перечня предметов, запрещенных к хранени</w:t>
      </w:r>
      <w:r>
        <w:t>ю и использованию пациентом.</w:t>
      </w:r>
    </w:p>
    <w:p w:rsidR="00412E81" w:rsidRDefault="00E61121">
      <w:pPr>
        <w:pStyle w:val="ConsPlusNormal"/>
        <w:jc w:val="both"/>
      </w:pPr>
      <w:r>
        <w:t>(часть 3.2 введена Федеральным законом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(3.3) Порядок принятия решения об ограничении прав пациента, выбора формы и продолжительности устанавливаемых ограничений прав пациента, а также порядок извещения п</w:t>
      </w:r>
      <w:r>
        <w:t>ациента о принятии такого решения устанавливается Правительством Российской Федерации.</w:t>
      </w:r>
    </w:p>
    <w:p w:rsidR="00412E81" w:rsidRDefault="00E61121">
      <w:pPr>
        <w:pStyle w:val="ConsPlusNormal"/>
        <w:jc w:val="both"/>
      </w:pPr>
      <w:r>
        <w:t>(часть 3.3 введена Федеральным законом от 04.08.2023 N 465-ФЗ)</w:t>
      </w:r>
      <w:bookmarkStart w:id="30" w:name="P455"/>
    </w:p>
    <w:bookmarkEnd w:id="30"/>
    <w:p w:rsidR="00412E81" w:rsidRDefault="00E61121">
      <w:pPr>
        <w:pStyle w:val="ConsPlusNormal"/>
        <w:spacing w:before="240"/>
        <w:ind w:firstLine="540"/>
        <w:jc w:val="both"/>
      </w:pPr>
      <w:r>
        <w:t xml:space="preserve">(4) Платные услуги (индивидуальная подписка на газеты и журналы, услуги связи и так далее) осуществляются </w:t>
      </w:r>
      <w:r>
        <w:t>за счет пациента, которому они предоставляются.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 xml:space="preserve">Статья 38. Утратила силу с 1 сентября 2024 года. - Федеральный закон от </w:t>
      </w:r>
      <w:r>
        <w:lastRenderedPageBreak/>
        <w:t>04.08.2023 N 465-ФЗ.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31" w:name="P459"/>
      <w:bookmarkEnd w:id="31"/>
      <w:r>
        <w:t>Статья 39. Обязанности медицинской организации, оказывающей психиатрическую помощь в стационарных условиях</w:t>
      </w:r>
    </w:p>
    <w:p w:rsidR="00412E81" w:rsidRDefault="00E61121">
      <w:pPr>
        <w:pStyle w:val="ConsPlusNormal"/>
        <w:jc w:val="both"/>
      </w:pPr>
      <w:r>
        <w:t>(в ред</w:t>
      </w:r>
      <w:r>
        <w:t>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Медицинская организация, оказывающая психиатрическую помощь в стационарных условиях, обязана создать условия для осуществления прав пациентов и их законных представителей, предусмотренных настоящим Законом, в </w:t>
      </w:r>
      <w:r>
        <w:t>том числе: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обеспечивать пациентов, находящихся в медицинской организации, оказывающей психиатрическую помощь в стационарных условиях, необходимой медицинской помощью;</w:t>
      </w:r>
    </w:p>
    <w:p w:rsidR="00412E81" w:rsidRDefault="00E61121">
      <w:pPr>
        <w:pStyle w:val="ConsPlusNormal"/>
        <w:jc w:val="both"/>
      </w:pPr>
      <w:r>
        <w:t xml:space="preserve">(в ред. Федерального закона от </w:t>
      </w:r>
      <w:r>
        <w:t>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предоставлять возможность ознакомления с текстом настоящего Закона, правилами внутреннего распорядка указанной медицинской организации, адресами и телефонами государственных и общественных органов, учреждений, организаций и должностных</w:t>
      </w:r>
      <w:r>
        <w:t xml:space="preserve"> лиц, к которым можно обратиться в случае нарушения прав пациентов, а также государственных юридических бюро и адвокатов, оказывающих гражданам бесплатную юридическую помощь в рамках государственной системы бесплатной юридической помощи в Российской Федера</w:t>
      </w:r>
      <w:r>
        <w:t>ции;</w:t>
      </w:r>
    </w:p>
    <w:p w:rsidR="00412E81" w:rsidRDefault="00E61121">
      <w:pPr>
        <w:pStyle w:val="ConsPlusNormal"/>
        <w:jc w:val="both"/>
      </w:pPr>
      <w:r>
        <w:t>(в ред. Федеральных законов от 21.11.2011 N 326-ФЗ,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обеспечивать условия для переписки, направления жалоб, обращений и заявлений пациента адвокату, в органы законодательной и исполнительной власти, прокуратуру, суд, государстве</w:t>
      </w:r>
      <w:r>
        <w:t>нное юридическое бюро (при наличии), иные государственные органы и организации, негосударственные организации;</w:t>
      </w:r>
    </w:p>
    <w:p w:rsidR="00412E81" w:rsidRDefault="00E61121">
      <w:pPr>
        <w:pStyle w:val="ConsPlusNormal"/>
        <w:jc w:val="both"/>
      </w:pPr>
      <w:r>
        <w:t>(в ред. Федерального закона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в течение 24 часов с момента поступления пациента в медицинскую организацию, оказывающую псих</w:t>
      </w:r>
      <w:r>
        <w:t>иатрическую помощь в стационарных условиях, в недобровольном порядке оповестить о его поступлении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</w:t>
      </w:r>
      <w:r>
        <w:t>вовому регулированию в сфере здравоохранения, законного представителя пациента, либо одного из родственников пациента, либо иное лицо по указанию пациента;</w:t>
      </w:r>
    </w:p>
    <w:p w:rsidR="00412E81" w:rsidRDefault="00E61121">
      <w:pPr>
        <w:pStyle w:val="ConsPlusNormal"/>
        <w:jc w:val="both"/>
      </w:pPr>
      <w:r>
        <w:t>(в ред. Федерального закона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информировать законного представителя пациента, </w:t>
      </w:r>
      <w:r>
        <w:t>либо одного из родственников пациента, либо иное лицо по указанию пациента об изменениях состояния его здоровья и чрезвычайных происшествиях с ним;</w:t>
      </w:r>
    </w:p>
    <w:p w:rsidR="00412E81" w:rsidRDefault="00E61121">
      <w:pPr>
        <w:pStyle w:val="ConsPlusNormal"/>
        <w:jc w:val="both"/>
      </w:pPr>
      <w:r>
        <w:t>(в ред. Федерального закона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обеспечивать безопасность находящихся в указанной медици</w:t>
      </w:r>
      <w:r>
        <w:t>нской организации пациентов, контролировать содержание посылок, бандеролей и передач;</w:t>
      </w:r>
    </w:p>
    <w:p w:rsidR="00412E81" w:rsidRDefault="00E61121">
      <w:pPr>
        <w:pStyle w:val="ConsPlusNormal"/>
        <w:jc w:val="both"/>
      </w:pPr>
      <w:r>
        <w:t>(в ред. Федеральных законов от 25.11.2013 N 317-ФЗ,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исполнять обязанности опекуна или попечителя в отношении пациентов, если эти обязанности в соо</w:t>
      </w:r>
      <w:r>
        <w:t xml:space="preserve">тветствии с законодательством об опеке и попечительстве возложены на </w:t>
      </w:r>
      <w:r>
        <w:lastRenderedPageBreak/>
        <w:t>медицинскую организацию, оказывающую психиатрическую помощь в стационарных условиях;</w:t>
      </w:r>
    </w:p>
    <w:p w:rsidR="00412E81" w:rsidRDefault="00E61121">
      <w:pPr>
        <w:pStyle w:val="ConsPlusNormal"/>
        <w:jc w:val="both"/>
      </w:pPr>
      <w:r>
        <w:t>(в ред. Федерального закона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устанавливать и разъяснять верующим пациентам прав</w:t>
      </w:r>
      <w:r>
        <w:t>ила, которые должны в интересах других находящихся в указанной медицинской организации пациентов соблюдаться при исполнении религиозных обрядов, и порядок приглашения священнослужителя, содействовать в осуществлении права на свободу совести верующих и атеи</w:t>
      </w:r>
      <w:r>
        <w:t>стов;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выполнять иные обязанности, установленные настоящим Законом.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40. Выписка из медицинской организации, оказывающей психиатрическую помощь в стационарных условиях</w:t>
      </w:r>
    </w:p>
    <w:p w:rsidR="00412E81" w:rsidRDefault="00E61121">
      <w:pPr>
        <w:pStyle w:val="ConsPlusNormal"/>
        <w:jc w:val="both"/>
      </w:pPr>
      <w:r>
        <w:t>(в ред. Федерального закона от</w:t>
      </w:r>
      <w:r>
        <w:t xml:space="preserve">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(1) Выписка пациента из медицинской организации, оказывающей психиатрическую помощь в стационарных условиях, производится в случаях выздоровления или улучшения состояния его психического здоровья, при котором не требуется дальнейшее </w:t>
      </w:r>
      <w:r>
        <w:t>лечение в стационарных условиях, а также завершения обследования или экспертизы, явившихся основаниями для госпитализации в указанную медицинскую организацию.</w:t>
      </w:r>
    </w:p>
    <w:p w:rsidR="00412E81" w:rsidRDefault="00E61121">
      <w:pPr>
        <w:pStyle w:val="ConsPlusNormal"/>
        <w:jc w:val="both"/>
      </w:pPr>
      <w:r>
        <w:t>(часть 1 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(2) Выписка пациента, добровольно </w:t>
      </w:r>
      <w:r>
        <w:t>госпитализированного в медицинскую организацию, оказывающую психиатрическую помощь в стационарных условиях, производится по его личному заявлению, заявлению одного из родителей или иного законного представителя пациента либо по решению лечащего врача.</w:t>
      </w:r>
    </w:p>
    <w:p w:rsidR="00412E81" w:rsidRDefault="00E61121">
      <w:pPr>
        <w:pStyle w:val="ConsPlusNormal"/>
        <w:jc w:val="both"/>
      </w:pPr>
      <w:r>
        <w:t>(час</w:t>
      </w:r>
      <w:r>
        <w:t>ть 2 в ред. Федерального закона от 25.11.2013 N 317-ФЗ)</w:t>
      </w:r>
      <w:bookmarkStart w:id="32" w:name="P489"/>
    </w:p>
    <w:bookmarkEnd w:id="32"/>
    <w:p w:rsidR="00412E81" w:rsidRDefault="00E61121">
      <w:pPr>
        <w:pStyle w:val="ConsPlusNormal"/>
        <w:spacing w:before="240"/>
        <w:ind w:firstLine="540"/>
        <w:jc w:val="both"/>
      </w:pPr>
      <w:r>
        <w:t>(3) Выписка пациента, госпитализированного в медицинскую организацию, оказывающую психиатрическую помощь в стационарных условиях, в недобровольном порядке, производится по заключению комиссии врачей-п</w:t>
      </w:r>
      <w:r>
        <w:t>сихиатров или постановлению судьи об отказе в продлении такой госпитализации.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(4) Выписка пациента, к которому по решению суда применены принудительные меры медицинского характера, производится только по </w:t>
      </w:r>
      <w:r>
        <w:t>решению суда.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(5) Пациенту, госпитализированному в медицинскую организацию, оказывающую психиатрическую помощь в стационарных условиях, добровольно, может быть отказано в выписке, если комиссией врачей-психиатров указанной медицинской организации будут уст</w:t>
      </w:r>
      <w:r>
        <w:t xml:space="preserve">ановлены основания для госпитализации в недобровольном порядке, предусмотренные </w:t>
      </w:r>
      <w:hyperlink w:anchor="P336" w:tgtFrame="Статья 29. Основания для госпитализации в медицинскую организацию, оказывающую психиатрическую помощь в стационарных условиях, в недобровольном порядке">
        <w:r>
          <w:rPr>
            <w:color w:val="0000FF"/>
          </w:rPr>
          <w:t>статьей 29</w:t>
        </w:r>
      </w:hyperlink>
      <w:r>
        <w:t xml:space="preserve"> настоящего Закона. В таком случае вопросы его пребывания в медицинской организации, оказывающей психиатрическую помощь в стационарных условиях, продления госпитализации и выписки из указанной медицинской организации решаются в порядке, у</w:t>
      </w:r>
      <w:r>
        <w:t xml:space="preserve">становленном </w:t>
      </w:r>
      <w:hyperlink w:anchor="P366" w:tgtFrame="Статья 32. Психиатрическое освидетельствование лиц, госпитализированных в медицинскую организацию, оказывающую психиатрическую помощь в стационарных условиях, в недобровольном порядке">
        <w:r>
          <w:rPr>
            <w:color w:val="0000FF"/>
          </w:rPr>
          <w:t>статьями 32</w:t>
        </w:r>
      </w:hyperlink>
      <w:r>
        <w:t xml:space="preserve"> - </w:t>
      </w:r>
      <w:hyperlink w:anchor="P410" w:tgtFrame="Статья 36. Продление госпитализации в недобровольном порядке">
        <w:r>
          <w:rPr>
            <w:color w:val="0000FF"/>
          </w:rPr>
          <w:t>36</w:t>
        </w:r>
      </w:hyperlink>
      <w:r>
        <w:t xml:space="preserve"> и </w:t>
      </w:r>
      <w:hyperlink w:anchor="P489" w:tgtFrame="(3) Выписка пациента, госпитализированного в медицинскую организацию, оказывающую психиатрическую помощь в стационарных условиях, в недобровольном порядке, производится по заключению комиссии врачей-психиатров или постановлению судьи об отказе в продлении">
        <w:r>
          <w:rPr>
            <w:color w:val="0000FF"/>
          </w:rPr>
          <w:t>частью третьей статьи 40</w:t>
        </w:r>
      </w:hyperlink>
      <w:r>
        <w:t xml:space="preserve"> настоящего Закона.</w:t>
      </w:r>
    </w:p>
    <w:p w:rsidR="00412E81" w:rsidRDefault="00E61121">
      <w:pPr>
        <w:pStyle w:val="ConsPlusNormal"/>
        <w:jc w:val="both"/>
      </w:pPr>
      <w:r>
        <w:t>(в ред. Федерального закона от 25.11.2013 N 317-ФЗ)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40.1. Особенности ведения, использо</w:t>
      </w:r>
      <w:r>
        <w:t xml:space="preserve">вания и хранения медицинской </w:t>
      </w:r>
      <w:r>
        <w:lastRenderedPageBreak/>
        <w:t>документации, оформленной при оказании лицу психиатрической помощи в недобровольном порядке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(введена Федеральным законом от 04.08.2023 N 464-ФЗ)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bookmarkStart w:id="33" w:name="P499"/>
      <w:bookmarkEnd w:id="33"/>
      <w:r>
        <w:t>(1) Сведения о вступившем в законную силу судебном акте или не обжалованном в су</w:t>
      </w:r>
      <w:r>
        <w:t>д решении вышестоящего органа (вышестоящего должностного лица) о признании необоснованными психиатрического освидетельствования, диспансерного наблюдения или госпитализации лица в медицинскую организацию, оказывающую психиатрическую помощь в стационарных у</w:t>
      </w:r>
      <w:r>
        <w:t xml:space="preserve">словиях, в недобровольном порядке, сведения об отказе суда в даче санкции на психиатрическое освидетельствование лица без его согласия или без согласия его законного представителя, сведения об отклонении судом заявления о госпитализации лица в медицинскую </w:t>
      </w:r>
      <w:r>
        <w:t>организацию, оказывающую психиатрическую помощь в стационарных условиях, без его согласия или без согласия его законного представителя, а также сведения о решении комиссии врачей-психиатров медицинской организации, оказывающей психиатрическую помощь в стац</w:t>
      </w:r>
      <w:r>
        <w:t>ионарных условиях, о признании госпитализации лица в недобровольном порядке в такую медицинскую организацию необоснованной вносятся в медицинскую документацию с приобщением копии указанных судебных актов, решения вышестоящего органа (вышестоящего должностн</w:t>
      </w:r>
      <w:r>
        <w:t>ого лица) или решения комиссии врачей-психиатров.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(2) В случае принятия указанных в </w:t>
      </w:r>
      <w:hyperlink w:anchor="P499" w:tgtFrame="(1) Сведения о вступившем в законную силу судебном акте или не обжалованном в суд решении вышестоящего органа (вышестоящего должностного лица) о признании необоснованными психиатрического освидетельствования, диспансерного наблюдения или госпитализации ли">
        <w:r>
          <w:rPr>
            <w:color w:val="0000FF"/>
          </w:rPr>
          <w:t>части первой</w:t>
        </w:r>
      </w:hyperlink>
      <w:r>
        <w:t xml:space="preserve"> настоящей статьи судебных актов, решения вышестоящего органа (вышестоящего должностного лица) или решения комиссии врачей-психи</w:t>
      </w:r>
      <w:r>
        <w:t>атров использование медицинской документации, оформленной при оказании лицу психиатрической помощи в недобровольном порядке, для оценки состояния психического здоровья этого лица и выдачи в отношении его заключений, справок не допускается.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(3) Особенности </w:t>
      </w:r>
      <w:r>
        <w:t xml:space="preserve">ведения медицинской документации, содержащей сведения об оказании лицу психиатрической помощи в недобровольном порядке, в случае принятия указанных в </w:t>
      </w:r>
      <w:hyperlink w:anchor="P499" w:tgtFrame="(1) Сведения о вступившем в законную силу судебном акте или не обжалованном в суд решении вышестоящего органа (вышестоящего должностного лица) о признании необоснованными психиатрического освидетельствования, диспансерного наблюдения или госпитализации ли">
        <w:r>
          <w:rPr>
            <w:color w:val="0000FF"/>
          </w:rPr>
          <w:t>части первой</w:t>
        </w:r>
      </w:hyperlink>
      <w:r>
        <w:t xml:space="preserve"> настоящей статьи судебных актов, решения вышестоящего органа </w:t>
      </w:r>
      <w:r>
        <w:t>(вышестоящего должностного лица) или решения комиссии врачей-психиатров предусматриваются порядками ведения унифицированных форм медицинской документации, утвержденными федеральным органом исполнительной власти, осуществляющим функции по выработке и реализ</w:t>
      </w:r>
      <w:r>
        <w:t xml:space="preserve">ации государственной политики и нормативно-правовому регулированию в сфере здравоохранения. При этом такая медицинская документация должна содержать указание на недопустимость ее использования для оценки состояния психического здоровья этого лица и выдачи </w:t>
      </w:r>
      <w:r>
        <w:t>в отношении его заключений, справок.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(4) В случае принятия указанных в </w:t>
      </w:r>
      <w:hyperlink w:anchor="P499" w:tgtFrame="(1) Сведения о вступившем в законную силу судебном акте или не обжалованном в суд решении вышестоящего органа (вышестоящего должностного лица) о признании необоснованными психиатрического освидетельствования, диспансерного наблюдения или госпитализации ли">
        <w:r>
          <w:rPr>
            <w:color w:val="0000FF"/>
          </w:rPr>
          <w:t>части первой</w:t>
        </w:r>
      </w:hyperlink>
      <w:r>
        <w:t xml:space="preserve"> настоящей статьи судебных актов, решения вышестоящего органа (вышестоящего должностного лица) или решения комиссии врачей-психиатров медицин</w:t>
      </w:r>
      <w:r>
        <w:t xml:space="preserve">ская организация, оказывающая психиатрическую помощь в стационарных условиях, обеспечивает обособленное хранение медицинской документации, оформленной при оказании лицу психиатрической помощи в недобровольном порядке, исключающее возможность использования </w:t>
      </w:r>
      <w:r>
        <w:t>такой медицинской документации при оказании психиатрической помощи этому лицу, а также обеспечивает ограничение доступа в информационных системах в сфере здравоохранения к медицинским документам, сформированным в форме электронного документа, и (или) сведе</w:t>
      </w:r>
      <w:r>
        <w:t>ниям об оказании лицу психиатрической помощи в недобровольном порядке.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34" w:name="P504"/>
      <w:bookmarkEnd w:id="34"/>
      <w:r>
        <w:lastRenderedPageBreak/>
        <w:t>Статья 41. Основания и порядок приема лиц в стационарные организации социального обслуживания, предназначенные для лиц, страдающих психическими расстройствами</w:t>
      </w:r>
    </w:p>
    <w:p w:rsidR="00412E81" w:rsidRDefault="00E61121">
      <w:pPr>
        <w:pStyle w:val="ConsPlusNormal"/>
        <w:jc w:val="both"/>
      </w:pPr>
      <w:r>
        <w:t>(в ред. Федеральных закон</w:t>
      </w:r>
      <w:r>
        <w:t>ов от 02.07.2013 N 185-ФЗ, от 25.11.2013 N 317-ФЗ, от 28.11.2015 N 358-ФЗ, от 04.08.2023 N 465-ФЗ)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Основаниями для приема в стационарную организацию социального обслуживания, предназначенную для лиц, страдающих психическими расстройствами, являются: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з</w:t>
      </w:r>
      <w:r>
        <w:t>аявление лица, страдающего психическим расстройством, или его законного представителя о предоставлении социального обслуживания, поданное в соответствии со статьей 14 Федерального закона от 28 декабря 2013 года N 442-ФЗ "Об основах социального обслуживания</w:t>
      </w:r>
      <w:r>
        <w:t xml:space="preserve"> граждан в Российской Федерации", а в отношении лица, признанного в установленном законом порядке недееспособным, если такое лицо по своему состоянию не способно подать личное заявление, решение органа опеки и попечительства;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заключение врачебной комиссии </w:t>
      </w:r>
      <w:r>
        <w:t>с участием врача-психиатра, которое должно содержать сведения о наличии у лица психического расстройства, лишающего его возможности находиться в иной организации социального обслуживания, предоставляющей социальные услуги в стационарной форме;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медицинское </w:t>
      </w:r>
      <w:r>
        <w:t>заключение, подтверждающее отсутствие медицинских противопоказаний, в связи с наличием которых лицу может быть отказано, в том числе временно, в предоставлении социальных услуг в стационарной форме;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рекомендации комиссии, указанной в </w:t>
      </w:r>
      <w:hyperlink w:anchor="P550" w:tgtFrame="Статья 44.1. Комиссия по рассмотрению вопросов о приеме в стационарную организацию социального обслуживания, предназначенную для лиц, страдающих психическими расстройствами, временном выбытии, переводе и выписке из нее">
        <w:r>
          <w:rPr>
            <w:color w:val="0000FF"/>
          </w:rPr>
          <w:t>статье 44.1</w:t>
        </w:r>
      </w:hyperlink>
      <w:r>
        <w:t xml:space="preserve"> настоящего Зако</w:t>
      </w:r>
      <w:r>
        <w:t>на, о предоставлении социальных услуг в стационарной форме лицу, страдающему психическим расстройством.</w:t>
      </w:r>
    </w:p>
    <w:p w:rsidR="00412E81" w:rsidRDefault="00E61121">
      <w:pPr>
        <w:pStyle w:val="ConsPlusNormal"/>
        <w:jc w:val="both"/>
      </w:pPr>
      <w:r>
        <w:t>(часть 1 в ред. Федерального закона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Орган опеки и попечительства обязан принимать меры для охраны имущественных интересов ли</w:t>
      </w:r>
      <w:r>
        <w:t>ц, помещаемых в стационарные организации социального обслуживания, предназначенные для лиц, страдающих психическими расстройствами.</w:t>
      </w:r>
    </w:p>
    <w:p w:rsidR="00412E81" w:rsidRDefault="00E61121">
      <w:pPr>
        <w:pStyle w:val="ConsPlusNormal"/>
        <w:jc w:val="both"/>
      </w:pPr>
      <w:r>
        <w:t>(в ред. Федеральных законов от 02.07.2013 N 185-ФЗ, от 25.11.2013 N 317-ФЗ, от 28.11.2015 N 358-ФЗ)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35" w:name="P516"/>
      <w:bookmarkEnd w:id="35"/>
      <w:r>
        <w:t xml:space="preserve">Статья 42. Основания и </w:t>
      </w:r>
      <w:r>
        <w:t>порядок приема несовершеннолетнего в стационарную организацию социального обслуживания, предназначенную для лиц, страдающих психическими расстройствами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(в ред. Федерального закона от 04.08.2023 N 465-ФЗ)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Основаниями для приема несовершеннолетнего, страда</w:t>
      </w:r>
      <w:r>
        <w:t>ющего психическим расстройством, в стационарную организацию социального обслуживания, предназначенную для лиц, страдающих психическими расстройствами, являются: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заявление его родителей или иного законного представителя несовершеннолетнего, страдающего псих</w:t>
      </w:r>
      <w:r>
        <w:t>ическим расстройством;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lastRenderedPageBreak/>
        <w:t xml:space="preserve">заключение врачебной комиссии с участием врача-психиатра, которое должно содержать сведения о наличии у несовершеннолетнего психического расстройства, лишающего его возможности находиться в иной организации социального обслуживания, </w:t>
      </w:r>
      <w:r>
        <w:t>предоставляющей социальные услуги в стационарной форме;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заключение психолого-медико-педагогической комиссии, которое должно содержать сведения о возможности и (или) необходимости освоения несовершеннолетним адаптированной образовательной программы в указан</w:t>
      </w:r>
      <w:r>
        <w:t>ной организации;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медицинское заключение, подтверждающее отсутствие медицинских противопоказаний, в связи с наличием которых несовершеннолетнему может быть отказано, в том числе временно, в предоставлении социальных услуг в стационарной форме;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рекомендации </w:t>
      </w:r>
      <w:r>
        <w:t xml:space="preserve">комиссии, указанной в </w:t>
      </w:r>
      <w:hyperlink w:anchor="P550" w:tgtFrame="Статья 44.1. Комиссия по рассмотрению вопросов о приеме в стационарную организацию социального обслуживания, предназначенную для лиц, страдающих психическими расстройствами, временном выбытии, переводе и выписке из нее">
        <w:r>
          <w:rPr>
            <w:color w:val="0000FF"/>
          </w:rPr>
          <w:t>статье 44.1</w:t>
        </w:r>
      </w:hyperlink>
      <w:r>
        <w:t xml:space="preserve"> настоящего Закона, о предоставлении социальных услуг в стационарной форме несовершеннолетнему, страдающему психическим расстройством.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43. Права лиц, проживающих в стационарных организациях социального обслуживания, пред</w:t>
      </w:r>
      <w:r>
        <w:t>назначенных для лиц, страдающих психическими расстройствами, и обязанности этих организаций</w:t>
      </w:r>
    </w:p>
    <w:p w:rsidR="00412E81" w:rsidRDefault="00E61121">
      <w:pPr>
        <w:pStyle w:val="ConsPlusNormal"/>
        <w:jc w:val="both"/>
      </w:pPr>
      <w:r>
        <w:t>(в ред. Федеральных законов от 02.07.2013 N 185-ФЗ, от 25.11.2013 N 317-ФЗ, от 28.11.2015 N 358-ФЗ)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Лица, проживающие в стационарных организациях социального о</w:t>
      </w:r>
      <w:r>
        <w:t xml:space="preserve">бслуживания, предназначенных для лиц, страдающих психическими расстройствами, пользуются правами, предусмотренными </w:t>
      </w:r>
      <w:hyperlink w:anchor="P424" w:tgtFrame="(2) Пациент, находящийся на лечении или обследовании в медицинской организации, оказывающей психиатрическую помощь в стационарных условиях, вправе:">
        <w:r>
          <w:rPr>
            <w:color w:val="0000FF"/>
          </w:rPr>
          <w:t>частями второй</w:t>
        </w:r>
      </w:hyperlink>
      <w:r>
        <w:t xml:space="preserve"> и </w:t>
      </w:r>
      <w:hyperlink w:anchor="P455" w:tgtFrame="(4) Платные услуги (индивидуальная подписка на газеты и журналы, услуги связи и так далее) осуществляются за счет пациента, которому они предоставляются.">
        <w:r>
          <w:rPr>
            <w:color w:val="0000FF"/>
          </w:rPr>
          <w:t>четвертой стат</w:t>
        </w:r>
        <w:r>
          <w:rPr>
            <w:color w:val="0000FF"/>
          </w:rPr>
          <w:t>ьи 37</w:t>
        </w:r>
      </w:hyperlink>
      <w:r>
        <w:t xml:space="preserve"> настоящего Закона.</w:t>
      </w:r>
    </w:p>
    <w:p w:rsidR="00412E81" w:rsidRDefault="00E61121">
      <w:pPr>
        <w:pStyle w:val="ConsPlusNormal"/>
        <w:jc w:val="both"/>
      </w:pPr>
      <w:r>
        <w:t>(часть 1 в ред. Федерального закона от 04.08.2023 N 465-ФЗ)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Обязанности стационарной организации социального обслуживания, предназначенной для лиц, страдающих психическими расстройствами, по созданию условий для реализации прав</w:t>
      </w:r>
      <w:r>
        <w:t xml:space="preserve"> лиц, проживающих в ней, устанавливаются </w:t>
      </w:r>
      <w:hyperlink w:anchor="P459" w:tgtFrame="Статья 39. Обязанности медицинской организации, оказывающей психиатрическую помощь в стационарных условиях">
        <w:r>
          <w:rPr>
            <w:color w:val="0000FF"/>
          </w:rPr>
          <w:t>статьей 39</w:t>
        </w:r>
      </w:hyperlink>
      <w:r>
        <w:t xml:space="preserve"> настоящего Закона, а также законодательством Российской Федерации</w:t>
      </w:r>
      <w:r>
        <w:t xml:space="preserve"> о социальном обслуживании.</w:t>
      </w:r>
    </w:p>
    <w:p w:rsidR="00412E81" w:rsidRDefault="00E61121">
      <w:pPr>
        <w:pStyle w:val="ConsPlusNormal"/>
        <w:jc w:val="both"/>
      </w:pPr>
      <w:r>
        <w:t>(в ред. Федеральных законов от 25.11.2013 N 317-ФЗ, от 28.11.2015 N 358-ФЗ)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Стационарная организация социального обслуживания, предназначенная для лиц, страдающих психическими расстройствами, обязана не реже одного раза в го</w:t>
      </w:r>
      <w:r>
        <w:t>д проводить освидетельствование лиц, проживающих в ней, врачебной комиссией с участием врача-психиатра в целях решения вопроса об их дальнейшем содержании в этой организации, а также о возможности пересмотра решений об их недееспособности, ограничении их д</w:t>
      </w:r>
      <w:r>
        <w:t>ееспособности.</w:t>
      </w:r>
    </w:p>
    <w:p w:rsidR="00412E81" w:rsidRDefault="00E61121">
      <w:pPr>
        <w:pStyle w:val="ConsPlusNormal"/>
        <w:jc w:val="both"/>
      </w:pPr>
      <w:r>
        <w:t>(в ред. Федеральных законов от 28.11.2015 N 358-ФЗ, от 04.08.2023 N 465-ФЗ)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36" w:name="P537"/>
      <w:bookmarkEnd w:id="36"/>
      <w:r>
        <w:t>Статья 44. Перевод, выписка и временное выбытие из стационарной организации социального обслуживания, предназначенной для лиц, страдающих психическими расстройствам</w:t>
      </w:r>
      <w:r>
        <w:t>и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(в ред. Федерального закона от 04.08.2023 N 465-ФЗ)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(1) Основаниями для перевода лица из стационарной организации социального </w:t>
      </w:r>
      <w:r>
        <w:lastRenderedPageBreak/>
        <w:t>обслуживания, предназначенной для лиц, страдающих психическими расстройствами, в иную организацию социального обслуживания являются заключение врачебной комиссии с участием врача-пси</w:t>
      </w:r>
      <w:r>
        <w:t>хиатра об отсутствии медицинских показаний к нахождению в стационарной организации социального обслуживания, предназначенной для лиц, страдающих психическими расстройствами, заявление лица или его законного представителя о таком переводе, а также рекоменда</w:t>
      </w:r>
      <w:r>
        <w:t xml:space="preserve">ции комиссии, указанной в </w:t>
      </w:r>
      <w:hyperlink w:anchor="P550" w:tgtFrame="Статья 44.1. Комиссия по рассмотрению вопросов о приеме в стационарную организацию социального обслуживания, предназначенную для лиц, страдающих психическими расстройствами, временном выбытии, переводе и выписке из нее">
        <w:r>
          <w:rPr>
            <w:color w:val="0000FF"/>
          </w:rPr>
          <w:t>статье 44.1</w:t>
        </w:r>
      </w:hyperlink>
      <w:r>
        <w:t xml:space="preserve"> настоящего Закона.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Основаниями для выписки из стационарной организации социального обслуживания, предназначенной для лиц, страдающих психическими расстройствами, являются заявление лица или его законного представителя о</w:t>
      </w:r>
      <w:r>
        <w:t xml:space="preserve"> такой выписке при наличии заключения врачебной комиссии с участием врача-психиатра о том, что по состоянию здоровья такое лицо способно проживать самостоятельно, а также рекомендации комиссии, указанной в </w:t>
      </w:r>
      <w:hyperlink w:anchor="P550" w:tgtFrame="Статья 44.1. Комиссия по рассмотрению вопросов о приеме в стационарную организацию социального обслуживания, предназначенную для лиц, страдающих психическими расстройствами, временном выбытии, переводе и выписке из нее">
        <w:r>
          <w:rPr>
            <w:color w:val="0000FF"/>
          </w:rPr>
          <w:t>статье 44.1</w:t>
        </w:r>
      </w:hyperlink>
      <w:r>
        <w:t xml:space="preserve"> настоящего Закона, а в случае, если выписыв</w:t>
      </w:r>
      <w:r>
        <w:t>ающееся лицо не способно проживать самостоятельно, также необходимо заявление лица, обязующегося обеспечивать помощь указанному лицу и уход за ним.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Основаниями для временного выбытия из стационарной организации социального обслуживания, предназначенной</w:t>
      </w:r>
      <w:r>
        <w:t xml:space="preserve"> для лиц, страдающих психическими расстройствами, на срок, превышающий 24 часа, являются: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заявление лица, временно выбывающего из стационарной организации социального обслуживания, предназначенной для лиц, страдающих психическими расстройствами, или его за</w:t>
      </w:r>
      <w:r>
        <w:t>конного представителя о временном выбытии из указанной организации (далее - заявление о временном выбытии);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заявление лица, обязующегося обеспечивать помощь лицу, временно выбывающему из стационарной организации социального обслуживания, предназначенной дл</w:t>
      </w:r>
      <w:r>
        <w:t xml:space="preserve">я лиц, страдающих психическими расстройствами, и уход за ним в период его временного выбытия, а в случае, если лицо, страдающее психическим расстройством и подавшее заявление о временном выбытии, признано в установленном законом порядке недееспособным или </w:t>
      </w:r>
      <w:r>
        <w:t>ограниченно дееспособным, согласие его опекуна или попечителя на временное выбытие подопечного из указанной организации и обеспечение помощи этому лицу и ухода за ним.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(4) Порядок и условия перевода, выписки и временного выбытия из стационарной организации</w:t>
      </w:r>
      <w:r>
        <w:t xml:space="preserve"> социального обслуживания, предназначенной для лиц, страдающих психическими расстройствами,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</w:t>
      </w:r>
      <w:r>
        <w:t>ванию в сфере социального обслуживания.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(5) Орган государственной власти субъекта Российской Федерации, уполномоченный на осуществление полномочий в сфере социального обслуживания на территории субъекта Российской Федерации, оказывает содействие лицу, врем</w:t>
      </w:r>
      <w:r>
        <w:t>енно выбывающему из стационарной организации социального обслуживания, предназначенной для лиц, страдающих психическими расстройствами, в предоставлении срочных социальных услуг по месту его жительства или по месту его пребывания, а также медицинской, псих</w:t>
      </w:r>
      <w:r>
        <w:t>ологической, педагогической, юридической, социальной помощи, не относящейся к социальным услугам (социальное сопровождение), в соответствии с законодательством Российской Федерации о социальном обслуживании и настоящим Законом.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lastRenderedPageBreak/>
        <w:t>(6) Орган государственной вл</w:t>
      </w:r>
      <w:r>
        <w:t>асти субъекта Российской Федерации, уполномоченный на осуществление полномочий в сфере социального обслуживания на территории субъекта Российской Федерации, оказывает содействие лицу, выписывающемуся из стационарной организации социального обслуживания, пр</w:t>
      </w:r>
      <w:r>
        <w:t>едназначенной для лиц, страдающих психическими расстройствами, в предоставлении социального обслуживания по месту его жительства или по месту его пребывания, а также медицинской, психологической, педагогической, юридической, социальной помощи, не относящей</w:t>
      </w:r>
      <w:r>
        <w:t>ся к социальным услугам (социальное сопровождение), в соответствии с законодательством Российской Федерации о социальном обслуживании и настоящим Законом.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37" w:name="P550"/>
      <w:bookmarkEnd w:id="37"/>
      <w:r>
        <w:t>Статья 44.1. Комиссия по рассмотрению вопросов о приеме в стационарную организацию социального обслу</w:t>
      </w:r>
      <w:r>
        <w:t>живания, предназначенную для лиц, страдающих психическими расстройствами, временном выбытии, переводе и выписке из нее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(введена Федеральным законом от 04.08.2023 N 465-ФЗ)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(1) Органом государственной власти субъекта Российской Федерации, уполномоченным н</w:t>
      </w:r>
      <w:r>
        <w:t>а осуществление полномочий в сфере социального обслуживания на территории субъекта Российской Федерации, создаются комиссии по рассмотрению вопросов о приеме в стационарную организацию социального обслуживания, предназначенную для лиц, страдающих психическ</w:t>
      </w:r>
      <w:r>
        <w:t>ими расстройствами, временном выбытии, переводе и выписке из нее (далее - комиссия).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Примерный порядок создания и деятельности комиссий определяется федеральным органом исполнительной власти, осуществляющим функции по выработке и реализации государстве</w:t>
      </w:r>
      <w:r>
        <w:t>нной политики и нормативно-правовому регулированию в сфере социального обслуживания,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</w:t>
      </w:r>
      <w:r>
        <w:t>воохранения.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В состав комиссии включаются представители органа государственной власти субъекта Российской Федерации, уполномоченного на осуществление полномочий в сфере социального обслуживания на территории субъекта Российской Федерации, органа госуда</w:t>
      </w:r>
      <w:r>
        <w:t>рственной власти субъекта Российской Федерации в сфере охраны здоровья, органов опеки и попечительства, государственного юридического бюро (при наличии), общественных объединений и негосударственных организаций, осуществляющих деятельность в сфере защиты п</w:t>
      </w:r>
      <w:r>
        <w:t>рав граждан, страдающих психическими расстройствами, врач-психиатр.</w:t>
      </w:r>
      <w:bookmarkStart w:id="38" w:name="P557"/>
    </w:p>
    <w:bookmarkEnd w:id="38"/>
    <w:p w:rsidR="00412E81" w:rsidRDefault="00E61121">
      <w:pPr>
        <w:pStyle w:val="ConsPlusNormal"/>
        <w:spacing w:before="240"/>
        <w:ind w:firstLine="540"/>
        <w:jc w:val="both"/>
      </w:pPr>
      <w:r>
        <w:t xml:space="preserve">(4) Комиссия рассматривает вопросы о приеме в стационарную организацию социального обслуживания, предназначенную для лиц, страдающих психическими расстройствами, переводе и выписке из нее </w:t>
      </w:r>
      <w:r>
        <w:t xml:space="preserve">в соответствии со </w:t>
      </w:r>
      <w:hyperlink w:anchor="P504" w:tgtFrame="Статья 41. Основания и порядок приема лиц в стационарные организации социального обслуживания, предназначенные для лиц, страдающих психическими расстройствами">
        <w:r>
          <w:rPr>
            <w:color w:val="0000FF"/>
          </w:rPr>
          <w:t>статьями 41</w:t>
        </w:r>
      </w:hyperlink>
      <w:r>
        <w:t xml:space="preserve">, </w:t>
      </w:r>
      <w:hyperlink w:anchor="P516" w:tgtFrame="Статья 42. Основания и порядок приема несовершеннолетнего в стационарную организацию социального обслуживания, предназначенную для лиц, страдающих психическими расстройствами">
        <w:r>
          <w:rPr>
            <w:color w:val="0000FF"/>
          </w:rPr>
          <w:t>42</w:t>
        </w:r>
      </w:hyperlink>
      <w:r>
        <w:t xml:space="preserve"> и </w:t>
      </w:r>
      <w:hyperlink w:anchor="P537" w:tgtFrame="Статья 44. Перевод, выписка и временное выбытие из стационарной организации социального обслуживания, предназначенной для лиц, страдающих психическими расстройствами">
        <w:r>
          <w:rPr>
            <w:color w:val="0000FF"/>
          </w:rPr>
          <w:t>44</w:t>
        </w:r>
      </w:hyperlink>
      <w:r>
        <w:t xml:space="preserve"> настоящего Закона и вырабатывает рекомендации: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 приеме и</w:t>
      </w:r>
      <w:r>
        <w:t>ли об отказе в приеме в стационарную организацию социального обслуживания, предназначенную для лиц, страдающих психическими расстройствами;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 переводе или об отказе в переводе из стационарной организации социального обслуживания, предназначенной для лиц, с</w:t>
      </w:r>
      <w:r>
        <w:t>традающих психическими расстройствами, в иную организацию социального обслуживания;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lastRenderedPageBreak/>
        <w:t>о выписке или об отказе в выписке из стационарной организации социального обслуживания, предназначенной для лиц, страдающих психическими расстройствами.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(5) Вопросы о прием</w:t>
      </w:r>
      <w:r>
        <w:t>е в стационарную организацию социального обслуживания, предназначенную для лиц, страдающих психическими расстройствами, временном выбытии, переводе и выписке из нее рассматриваются комиссией при участии лица, страдающего психическим расстройством, его зако</w:t>
      </w:r>
      <w:r>
        <w:t>нного представителя и иных лиц по указанию лица, страдающего психическим расстройством, родителей или иного законного представителя несовершеннолетнего, страдающего психическим расстройством. При рассмотрении комиссией вопросов о приеме в стационарную орга</w:t>
      </w:r>
      <w:r>
        <w:t>низацию социального обслуживания, предназначенную для лиц, страдающих психическими расстройствами, временном выбытии, переводе и выписке из нее учитывается мнение лица, страдающего психическим расстройством.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(6) Комиссия в целях выработки рекомендаций, ука</w:t>
      </w:r>
      <w:r>
        <w:t xml:space="preserve">занных в </w:t>
      </w:r>
      <w:hyperlink w:anchor="P557" w:tgtFrame="(4) Комиссия рассматривает вопросы о приеме в стационарную организацию социального обслуживания, предназначенную для лиц, страдающих психическими расстройствами, переводе и выписке из нее в соответствии со статьями 41, 42 и 44 настоящего Закона и вырабаты">
        <w:r>
          <w:rPr>
            <w:color w:val="0000FF"/>
          </w:rPr>
          <w:t>частях четвертой</w:t>
        </w:r>
      </w:hyperlink>
      <w:r>
        <w:t xml:space="preserve"> и </w:t>
      </w:r>
      <w:hyperlink w:anchor="P566" w:tgtFrame="(7) В случае отказа во временном выбытии лицо, подавшее заявление о временном выбытии из стационарной организации социального обслуживания, предназначенной для лиц, страдающих психическими расстройствами, либо его законный представитель вправе обратиться ">
        <w:r>
          <w:rPr>
            <w:color w:val="0000FF"/>
          </w:rPr>
          <w:t>седьмой</w:t>
        </w:r>
      </w:hyperlink>
      <w:r>
        <w:t xml:space="preserve"> настоящей статьи, устанавливает: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уровень информированности лица, страдающего психическим расстройством, в том числе несовершеннолетнего, о последствиях его </w:t>
      </w:r>
      <w:r>
        <w:t>приема в стационарную организацию социального обслуживания, предназначенную для лиц, страдающих психическими расстройствами, последствиях перевода в иную организацию социального обслуживания или выписки из нее, а также о последствиях отказа от поданного за</w:t>
      </w:r>
      <w:r>
        <w:t>явления;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наличие или отсутствие нуждаемости лица, страдающего психическим расстройством, в помощи и уходе за ним при выписке из стационарной организации социального обслуживания, предназначенной для лиц, страдающих психическими расстройствами, а также нали</w:t>
      </w:r>
      <w:r>
        <w:t>чие лица, обязующегося обеспечивать помощь лицу, выписывающемуся из указанной организации, и уход за ним в случае установления у данного лица нуждаемости в помощи и уходе;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наличие или отсутствие оснований для отказа во временном выбытии лицу, подавшему зая</w:t>
      </w:r>
      <w:r>
        <w:t>вление о временном выбытии из стационарной организации социального обслуживания, предназначенной для лиц, страдающих психическими расстройствами.</w:t>
      </w:r>
      <w:bookmarkStart w:id="39" w:name="P566"/>
    </w:p>
    <w:bookmarkEnd w:id="39"/>
    <w:p w:rsidR="00412E81" w:rsidRDefault="00E61121">
      <w:pPr>
        <w:pStyle w:val="ConsPlusNormal"/>
        <w:spacing w:before="240"/>
        <w:ind w:firstLine="540"/>
        <w:jc w:val="both"/>
      </w:pPr>
      <w:r>
        <w:t xml:space="preserve">(7) В случае отказа во временном выбытии лицо, подавшее заявление о временном выбытии из стационарной </w:t>
      </w:r>
      <w:r>
        <w:t>организации социального обслуживания, предназначенной для лиц, страдающих психическими расстройствами, либо его законный представитель вправе обратиться в комиссию, которая по итогам рассмотрения обращения вырабатывает рекомендации.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jc w:val="center"/>
        <w:outlineLvl w:val="0"/>
      </w:pPr>
      <w:r>
        <w:t>Раздел V. ГОСУДАРСТВЕН</w:t>
      </w:r>
      <w:r>
        <w:t>НЫЙ КОНТРОЛЬ И ПРОКУРОРСКИЙ НАДЗОР</w:t>
      </w:r>
    </w:p>
    <w:p w:rsidR="00412E81" w:rsidRDefault="00E61121">
      <w:pPr>
        <w:pStyle w:val="ConsPlusTitle"/>
        <w:jc w:val="center"/>
      </w:pPr>
      <w:r>
        <w:t>ЗА ДЕЯТЕЛЬНОСТЬЮ ПО ОКАЗАНИЮ ПСИХИАТРИЧЕСКОЙ ПОМОЩИ</w:t>
      </w:r>
    </w:p>
    <w:p w:rsidR="00412E81" w:rsidRDefault="00E61121">
      <w:pPr>
        <w:pStyle w:val="ConsPlusNormal"/>
        <w:jc w:val="center"/>
      </w:pPr>
      <w:r>
        <w:t>(в ред. Федерального закона от 14.10.2014 N 307-ФЗ)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45. Государственный контроль и прокурорский надзор за оказанием психиатрической помощи</w:t>
      </w:r>
    </w:p>
    <w:p w:rsidR="00412E81" w:rsidRDefault="00E61121">
      <w:pPr>
        <w:pStyle w:val="ConsPlusNormal"/>
        <w:jc w:val="both"/>
      </w:pPr>
      <w:r>
        <w:t>(в ред. Федерального з</w:t>
      </w:r>
      <w:r>
        <w:t>акона от 14.10.2014 N 307-ФЗ)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Часть утратила силу. - Федеральный закон от 22.08.2004 N 122-ФЗ.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(2) Государственный контроль за оказанием психиатрической помощи осуществляется </w:t>
      </w:r>
      <w:r>
        <w:lastRenderedPageBreak/>
        <w:t>уполномоченными федеральным органом исполнительной власти и органами исполни</w:t>
      </w:r>
      <w:r>
        <w:t>тельной власти субъектов Российской Федерации в пределах своей компетенции при осуществлении государственного контроля качества и безопасности медицинской деятельности в соответствии с законодательством Российской Федерации.</w:t>
      </w:r>
    </w:p>
    <w:p w:rsidR="00412E81" w:rsidRDefault="00E61121">
      <w:pPr>
        <w:pStyle w:val="ConsPlusNormal"/>
        <w:jc w:val="both"/>
      </w:pPr>
      <w:r>
        <w:t>(часть 2 в ред. Федерального за</w:t>
      </w:r>
      <w:r>
        <w:t>кона от 14.10.2014 N 307-ФЗ)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Надзор за соблюдением законности при оказании психиатрической помощи осуществляется Генеральным прокурором Российской Федерации, прокурорами субъектов Российской Федерации и подчиненными им прокурорами.</w:t>
      </w:r>
    </w:p>
    <w:p w:rsidR="00412E81" w:rsidRDefault="00E61121">
      <w:pPr>
        <w:pStyle w:val="ConsPlusNormal"/>
        <w:jc w:val="both"/>
      </w:pPr>
      <w:r>
        <w:t>(в ред. Федерального</w:t>
      </w:r>
      <w:r>
        <w:t xml:space="preserve"> закона от 22.08.2004 N 122-ФЗ)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bookmarkStart w:id="40" w:name="P581"/>
      <w:bookmarkEnd w:id="40"/>
      <w:r>
        <w:t>Статья 46. Защита прав граждан, страдающих психическими расстройствами</w:t>
      </w:r>
    </w:p>
    <w:p w:rsidR="00412E81" w:rsidRDefault="00412E81">
      <w:pPr>
        <w:pStyle w:val="ConsPlusNormal"/>
        <w:ind w:firstLine="540"/>
        <w:jc w:val="both"/>
      </w:pPr>
    </w:p>
    <w:p w:rsidR="00412E81" w:rsidRDefault="00E61121">
      <w:pPr>
        <w:pStyle w:val="ConsPlusNormal"/>
        <w:ind w:firstLine="540"/>
        <w:jc w:val="both"/>
      </w:pPr>
      <w:r>
        <w:t>(в ред. Федерального закона от 04.08.2023 N 465-ФЗ)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bookmarkStart w:id="41" w:name="P585"/>
      <w:bookmarkEnd w:id="41"/>
      <w:r>
        <w:t>(1) Защиту прав пациентов, находящихся в медицинских организациях, оказывающих психиатрическую пом</w:t>
      </w:r>
      <w:r>
        <w:t>ощь, а также прав граждан, находящихся в стационарных организациях социального обслуживания, предназначенных для лиц, страдающих психическими расстройствами, осуществляют: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органы государственной власти Российской Федерации в соответствии с установленными п</w:t>
      </w:r>
      <w:r>
        <w:t>олномочиями;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органы государственной власти субъектов Российской Федерации в соответствии с установленными полномочиями;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Уполномоченный по правам человека в Российской Федерации, Уполномоченный при Президенте Российской Федерации по правам ребенка, уполномо</w:t>
      </w:r>
      <w:r>
        <w:t>ченные по правам человека в субъектах Российской Федерации и уполномоченные по правам ребенка в субъектах Российской Федерации;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Общественная палата Российской Федерации, общественные палаты субъектов Российской Федерации, а также иные субъекты </w:t>
      </w:r>
      <w:r>
        <w:t>общественного контроля в соответствии с законодательством об общественном контроле;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общественные наблюдательные комиссии в соответствии с законодательством об общественном контроле и о содействии лицам, находящимся в местах принудительного содержания;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госу</w:t>
      </w:r>
      <w:r>
        <w:t>дарственные юридические бюро и адвокаты, в том числе оказывающие гражданам бесплатную юридическую помощь в рамках государственной системы бесплатной юридической помощи в Российской Федерации;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общественные объединения и негосударственные организации, осущес</w:t>
      </w:r>
      <w:r>
        <w:t>твляющие деятельность в сфере защиты прав граждан, страдающих психическими расстройствами, в соответствии с их уставами (положениями).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(2) Профессиональные некоммерческие организации, создаваемые медицинскими </w:t>
      </w:r>
      <w:r>
        <w:lastRenderedPageBreak/>
        <w:t>работниками, иные общественные организации в со</w:t>
      </w:r>
      <w:r>
        <w:t>ответствии со своими уставами (положениями) могут осуществлять контроль за соблюдением прав и законных интересов граждан по их просьбе или с их согласия при оказании им психиатрической помощи.</w:t>
      </w:r>
      <w:bookmarkStart w:id="42" w:name="P594"/>
    </w:p>
    <w:bookmarkEnd w:id="42"/>
    <w:p w:rsidR="00412E81" w:rsidRDefault="00E61121">
      <w:pPr>
        <w:pStyle w:val="ConsPlusNormal"/>
        <w:spacing w:before="240"/>
        <w:ind w:firstLine="540"/>
        <w:jc w:val="both"/>
      </w:pPr>
      <w:r>
        <w:t>(3) Органы исполнительной власти субъектов Российской Федерации</w:t>
      </w:r>
      <w:r>
        <w:t xml:space="preserve">, органы местного самоуправления привлекают представителей органов или организаций в сфере защиты прав и законных интересов лиц, страдающих психическими расстройствами, для подготовки и принятия решений, затрагивающих интересы лиц, страдающих психическими </w:t>
      </w:r>
      <w:r>
        <w:t>расстройствами.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 xml:space="preserve">(4) Представители органов и организаций, указанных в </w:t>
      </w:r>
      <w:hyperlink w:anchor="P585" w:tgtFrame="(1) Защиту прав пациентов, находящихся в медицинских организациях, оказывающих психиатрическую помощь, а также прав граждан, находящихся в стационарных организациях социального обслуживания, предназначенных для лиц, страдающих психическими расстройствами,">
        <w:r>
          <w:rPr>
            <w:color w:val="0000FF"/>
          </w:rPr>
          <w:t>частях первой</w:t>
        </w:r>
      </w:hyperlink>
      <w:r>
        <w:t xml:space="preserve"> - </w:t>
      </w:r>
      <w:hyperlink w:anchor="P594" w:tgtFrame="(3) Органы исполнительной власти субъектов Российской Федерации, органы местного самоуправления привлекают представителей органов или организаций в сфере защиты прав и законных интересов лиц, страдающих психическими расстройствами, для подготовки и принят">
        <w:r>
          <w:rPr>
            <w:color w:val="0000FF"/>
          </w:rPr>
          <w:t>третьей</w:t>
        </w:r>
      </w:hyperlink>
      <w:r>
        <w:t xml:space="preserve"> настоящей статьи, обязаны соблюдать общие требования к организации посещения пациента в медицинской</w:t>
      </w:r>
      <w:r>
        <w:t xml:space="preserve"> организации, оказывающей психиатрическую помощь, установленные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общие требова</w:t>
      </w:r>
      <w:r>
        <w:t>ния к организации посещения лица, находящегося в стационарной организации социального обслуживания, предназначенной для лиц, страдающих психическими расстройствами, установленные федеральным органом исполнительной власти, осуществляющим функции по выработк</w:t>
      </w:r>
      <w:r>
        <w:t>е и реализации государственной политики и нормативно-правовому регулированию в сфере социального обслуживания, а также соблюдать требования законодательства Российской Федерации, в том числе требования статьи 13 Федерального закона от 21 ноября 2011 года N</w:t>
      </w:r>
      <w:r>
        <w:t xml:space="preserve"> 323-ФЗ "Об основах охраны здоровья граждан в Российской Федерации".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jc w:val="center"/>
        <w:outlineLvl w:val="0"/>
      </w:pPr>
      <w:bookmarkStart w:id="43" w:name="P597"/>
      <w:bookmarkEnd w:id="43"/>
      <w:r>
        <w:t>Раздел VI. ОБЖАЛОВАНИЕ ДЕЙСТВИЙ ПО ОКАЗАНИЮ</w:t>
      </w:r>
    </w:p>
    <w:p w:rsidR="00412E81" w:rsidRDefault="00E61121">
      <w:pPr>
        <w:pStyle w:val="ConsPlusTitle"/>
        <w:jc w:val="center"/>
      </w:pPr>
      <w:r>
        <w:t>ПСИХИАТРИЧЕСКОЙ ПОМОЩИ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47. Порядок и сроки обжалования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Действия медицинских работников, иных специалистов, работников социального</w:t>
      </w:r>
      <w:r>
        <w:t xml:space="preserve"> обеспечения, врачебных комиссий, ущемляющие права и законные интересы граждан при оказании им психиатрической помощи, могут быть обжалованы по выбору лица, приносящего жалобу, непосредственно в суд, а также в вышестоящий орган (вышестоящему должностному л</w:t>
      </w:r>
      <w:r>
        <w:t>ицу) или прокурору.</w:t>
      </w:r>
    </w:p>
    <w:p w:rsidR="00412E81" w:rsidRDefault="00E61121">
      <w:pPr>
        <w:pStyle w:val="ConsPlusNormal"/>
        <w:jc w:val="both"/>
      </w:pPr>
      <w:r>
        <w:t>(в ред. Федерального закона от 02.07.2013 N 185-ФЗ)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Жалоба может быть подана лицом, чьи права и законные интересы нарушены, его представителем, а также организацией, которой законом или ее уставом (положением) предоставлено право за</w:t>
      </w:r>
      <w:r>
        <w:t>щищать права граждан, в месячный срок, исчисляемый со дня, когда лицу стало известно о совершении действий, ущемляющих его права и законные интересы.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Лицу, пропустившему срок обжалования по уважительной причине, пропущенный срок может быть восстановлен</w:t>
      </w:r>
      <w:r>
        <w:t xml:space="preserve"> органом или должностным лицом, рассматривающим жалобу.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48. Порядок рассмотрения жалобы в суде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(1) Жалобы на действия медицинских работников, иных специалистов, работников социального обеспечения, а также врачебных комиссий, ущемляющие права и зак</w:t>
      </w:r>
      <w:r>
        <w:t xml:space="preserve">онные интересы граждан при оказании им психиатрической помощи, рассматриваются судом в порядке, </w:t>
      </w:r>
      <w:r>
        <w:lastRenderedPageBreak/>
        <w:t>предусмотренном законодательством Российской Федерации и настоящей статьей.</w:t>
      </w:r>
    </w:p>
    <w:p w:rsidR="00412E81" w:rsidRDefault="00E61121">
      <w:pPr>
        <w:pStyle w:val="ConsPlusNormal"/>
        <w:jc w:val="both"/>
      </w:pPr>
      <w:r>
        <w:t>(в ред. Федеральных законов от 22.08.2004 N 122-ФЗ, от 02.07.2013 N 185-ФЗ)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Учас</w:t>
      </w:r>
      <w:r>
        <w:t>тие в рассмотрении жалобы лица, чьи права и законные интересы нарушены, если позволяет его психическое состояние, его представителя, лица, чьи действия обжалуются, или его представителя, а также прокурора является обязательным.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Расходы, связанные с рас</w:t>
      </w:r>
      <w:r>
        <w:t>смотрением жалобы в суде, несет государство.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49. Порядок рассмотрения жалобы в вышестоящем органе (вышестоящим должностным лицом)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 xml:space="preserve">(1) Жалоба, поданная в вышестоящий орган (вышестоящему должностному лицу), рассматривается в десятидневный срок с </w:t>
      </w:r>
      <w:r>
        <w:t>момента обращения.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(2) Решение вышестоящего органа (вышестоящего должностного лица) по существу жалобы должно быть мотивированным и основанным на законе.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(3) Копия решения вышестоящего органа (вышестоящего должностного лица) в трехдневный срок после рассмо</w:t>
      </w:r>
      <w:r>
        <w:t>трения жалобы по существу направляется или вручается заявителю и лицу, чьи действия обжалуются.</w:t>
      </w:r>
    </w:p>
    <w:p w:rsidR="00412E81" w:rsidRDefault="00E61121">
      <w:pPr>
        <w:pStyle w:val="ConsPlusNormal"/>
        <w:spacing w:before="240"/>
        <w:ind w:firstLine="540"/>
        <w:jc w:val="both"/>
      </w:pPr>
      <w:r>
        <w:t>(4) Решение вышестоящего органа (вышестоящего должностного лица) может быть обжаловано в суд в порядке, предусмотренном законодательством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Федерального закона от 22.08.2004 N 122-ФЗ)</w:t>
      </w:r>
    </w:p>
    <w:p w:rsidR="00412E81" w:rsidRDefault="00412E81">
      <w:pPr>
        <w:pStyle w:val="ConsPlusNormal"/>
      </w:pPr>
    </w:p>
    <w:p w:rsidR="00412E81" w:rsidRDefault="00E61121">
      <w:pPr>
        <w:pStyle w:val="ConsPlusTitle"/>
        <w:ind w:firstLine="540"/>
        <w:jc w:val="both"/>
        <w:outlineLvl w:val="1"/>
      </w:pPr>
      <w:r>
        <w:t>Статья 50. Ответственность за нарушение настоящего Закона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ind w:firstLine="540"/>
        <w:jc w:val="both"/>
      </w:pPr>
      <w:r>
        <w:t>Уголовная ответственность за нарушение настоящего Закона устанавливается законодательством Российской Федерации. Административная и иная ответст</w:t>
      </w:r>
      <w:r>
        <w:t>венность за нарушение настоящего Закона устанавливается законодательством Российской Федерации и субъектов Российской Федерации.</w:t>
      </w:r>
    </w:p>
    <w:p w:rsidR="00412E81" w:rsidRDefault="00E61121">
      <w:pPr>
        <w:pStyle w:val="ConsPlusNormal"/>
        <w:jc w:val="both"/>
      </w:pPr>
      <w:r>
        <w:t>(в ред. Федерального закона от 22.08.2004 N 122-ФЗ)</w:t>
      </w:r>
    </w:p>
    <w:p w:rsidR="00412E81" w:rsidRDefault="00412E81">
      <w:pPr>
        <w:pStyle w:val="ConsPlusNormal"/>
      </w:pPr>
    </w:p>
    <w:p w:rsidR="00412E81" w:rsidRDefault="00E61121">
      <w:pPr>
        <w:pStyle w:val="ConsPlusNormal"/>
        <w:jc w:val="right"/>
      </w:pPr>
      <w:r>
        <w:t>Президент</w:t>
      </w:r>
    </w:p>
    <w:p w:rsidR="00412E81" w:rsidRDefault="00E61121">
      <w:pPr>
        <w:pStyle w:val="ConsPlusNormal"/>
        <w:jc w:val="right"/>
      </w:pPr>
      <w:r>
        <w:t>Российской Федерации</w:t>
      </w:r>
    </w:p>
    <w:p w:rsidR="00412E81" w:rsidRDefault="00E61121">
      <w:pPr>
        <w:pStyle w:val="ConsPlusNormal"/>
        <w:jc w:val="right"/>
      </w:pPr>
      <w:r>
        <w:t>Б.ЕЛЬЦИН</w:t>
      </w:r>
    </w:p>
    <w:p w:rsidR="00412E81" w:rsidRDefault="00E61121">
      <w:pPr>
        <w:pStyle w:val="ConsPlusNormal"/>
      </w:pPr>
      <w:r>
        <w:t>Москва, Дом Советов России</w:t>
      </w:r>
    </w:p>
    <w:p w:rsidR="00412E81" w:rsidRDefault="00E61121">
      <w:pPr>
        <w:pStyle w:val="ConsPlusNormal"/>
        <w:spacing w:before="240"/>
      </w:pPr>
      <w:r>
        <w:t xml:space="preserve">2 июля </w:t>
      </w:r>
      <w:r>
        <w:t>1992 года</w:t>
      </w:r>
    </w:p>
    <w:p w:rsidR="00412E81" w:rsidRDefault="00E61121">
      <w:pPr>
        <w:pStyle w:val="ConsPlusNormal"/>
        <w:spacing w:before="240"/>
      </w:pPr>
      <w:r>
        <w:t>N 3185-1</w:t>
      </w:r>
    </w:p>
    <w:p w:rsidR="00412E81" w:rsidRDefault="00412E81">
      <w:pPr>
        <w:pStyle w:val="ConsPlusNormal"/>
      </w:pPr>
    </w:p>
    <w:p w:rsidR="00412E81" w:rsidRDefault="00412E81">
      <w:pPr>
        <w:pStyle w:val="ConsPlusNormal"/>
      </w:pPr>
    </w:p>
    <w:p w:rsidR="00412E81" w:rsidRDefault="00412E81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sectPr w:rsidR="00412E8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121" w:rsidRDefault="00E61121">
      <w:r>
        <w:separator/>
      </w:r>
    </w:p>
  </w:endnote>
  <w:endnote w:type="continuationSeparator" w:id="0">
    <w:p w:rsidR="00E61121" w:rsidRDefault="00E61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E81" w:rsidRDefault="00412E81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412E81">
      <w:trPr>
        <w:trHeight w:hRule="exact" w:val="1663"/>
      </w:trPr>
      <w:tc>
        <w:tcPr>
          <w:tcW w:w="3402" w:type="dxa"/>
          <w:vAlign w:val="center"/>
        </w:tcPr>
        <w:p w:rsidR="00412E81" w:rsidRDefault="00E61121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412E81" w:rsidRDefault="00E61121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412E81" w:rsidRDefault="00E61121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F9190E">
            <w:rPr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F9190E">
            <w:rPr>
              <w:noProof/>
            </w:rPr>
            <w:t>37</w:t>
          </w:r>
          <w:r>
            <w:fldChar w:fldCharType="end"/>
          </w:r>
        </w:p>
      </w:tc>
    </w:tr>
  </w:tbl>
  <w:p w:rsidR="00412E81" w:rsidRDefault="00E61121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E81" w:rsidRDefault="00412E81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412E81">
      <w:trPr>
        <w:trHeight w:hRule="exact" w:val="1663"/>
      </w:trPr>
      <w:tc>
        <w:tcPr>
          <w:tcW w:w="3402" w:type="dxa"/>
          <w:vAlign w:val="center"/>
        </w:tcPr>
        <w:p w:rsidR="00412E81" w:rsidRDefault="00E61121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412E81" w:rsidRDefault="00E61121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412E81" w:rsidRDefault="00E61121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F9190E">
            <w:rPr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F9190E">
            <w:rPr>
              <w:noProof/>
            </w:rPr>
            <w:t>37</w:t>
          </w:r>
          <w:r>
            <w:fldChar w:fldCharType="end"/>
          </w:r>
        </w:p>
      </w:tc>
    </w:tr>
  </w:tbl>
  <w:p w:rsidR="00412E81" w:rsidRDefault="00E61121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121" w:rsidRDefault="00E61121">
      <w:r>
        <w:separator/>
      </w:r>
    </w:p>
  </w:footnote>
  <w:footnote w:type="continuationSeparator" w:id="0">
    <w:p w:rsidR="00E61121" w:rsidRDefault="00E61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412E81">
      <w:trPr>
        <w:trHeight w:hRule="exact" w:val="1683"/>
      </w:trPr>
      <w:tc>
        <w:tcPr>
          <w:tcW w:w="5103" w:type="dxa"/>
          <w:vAlign w:val="center"/>
        </w:tcPr>
        <w:p w:rsidR="00412E81" w:rsidRDefault="00E61121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РФ от 02.07.1992 N 3185-1</w:t>
          </w:r>
          <w:r>
            <w:rPr>
              <w:rFonts w:ascii="Tahoma" w:hAnsi="Tahoma" w:cs="Tahoma"/>
              <w:sz w:val="16"/>
              <w:szCs w:val="16"/>
            </w:rPr>
            <w:br/>
            <w:t>(ред. от 22.07.2024)</w:t>
          </w:r>
          <w:r>
            <w:rPr>
              <w:rFonts w:ascii="Tahoma" w:hAnsi="Tahoma" w:cs="Tahoma"/>
              <w:sz w:val="16"/>
              <w:szCs w:val="16"/>
            </w:rPr>
            <w:br/>
            <w:t>"О психиатрической помощи и гарантиях прав граждан при ее оказании"</w:t>
          </w:r>
        </w:p>
      </w:tc>
      <w:tc>
        <w:tcPr>
          <w:tcW w:w="5103" w:type="dxa"/>
          <w:vAlign w:val="center"/>
        </w:tcPr>
        <w:p w:rsidR="00412E81" w:rsidRDefault="00E6112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29.07.2025</w:t>
          </w:r>
        </w:p>
      </w:tc>
    </w:tr>
  </w:tbl>
  <w:p w:rsidR="00412E81" w:rsidRDefault="00412E81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412E81" w:rsidRDefault="00412E81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412E81">
      <w:trPr>
        <w:trHeight w:hRule="exact" w:val="1683"/>
      </w:trPr>
      <w:tc>
        <w:tcPr>
          <w:tcW w:w="5103" w:type="dxa"/>
          <w:vAlign w:val="center"/>
        </w:tcPr>
        <w:p w:rsidR="00412E81" w:rsidRDefault="00E61121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РФ от 02.07.1992 N 3185-1</w:t>
          </w:r>
          <w:r>
            <w:rPr>
              <w:rFonts w:ascii="Tahoma" w:hAnsi="Tahoma" w:cs="Tahoma"/>
              <w:sz w:val="16"/>
              <w:szCs w:val="16"/>
            </w:rPr>
            <w:br/>
            <w:t>(ред. от 22.07.2024)</w:t>
          </w:r>
          <w:r>
            <w:rPr>
              <w:rFonts w:ascii="Tahoma" w:hAnsi="Tahoma" w:cs="Tahoma"/>
              <w:sz w:val="16"/>
              <w:szCs w:val="16"/>
            </w:rPr>
            <w:br/>
            <w:t>"О психиатрической помощи и гарантиях прав граждан при ее оказа</w:t>
          </w:r>
          <w:r>
            <w:rPr>
              <w:rFonts w:ascii="Tahoma" w:hAnsi="Tahoma" w:cs="Tahoma"/>
              <w:sz w:val="16"/>
              <w:szCs w:val="16"/>
            </w:rPr>
            <w:t>нии"</w:t>
          </w:r>
        </w:p>
      </w:tc>
      <w:tc>
        <w:tcPr>
          <w:tcW w:w="5103" w:type="dxa"/>
          <w:vAlign w:val="center"/>
        </w:tcPr>
        <w:p w:rsidR="00412E81" w:rsidRDefault="00E6112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29.07.2025</w:t>
          </w:r>
        </w:p>
      </w:tc>
    </w:tr>
  </w:tbl>
  <w:p w:rsidR="00412E81" w:rsidRDefault="00412E81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412E81" w:rsidRDefault="00412E81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2E81"/>
    <w:rsid w:val="00412E81"/>
    <w:rsid w:val="00E61121"/>
    <w:rsid w:val="00F9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FB2197-20DB-4398-96F2-45D2D716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ahoma" w:hAnsi="Calibri" w:cs="Noto Sans Devanagari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a9">
    <w:name w:val="Колонтитул"/>
    <w:basedOn w:val="a"/>
    <w:qFormat/>
  </w:style>
  <w:style w:type="paragraph" w:styleId="aa">
    <w:name w:val="header"/>
    <w:basedOn w:val="a9"/>
  </w:style>
  <w:style w:type="paragraph" w:styleId="ab">
    <w:name w:val="footer"/>
    <w:basedOn w:val="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16654</Words>
  <Characters>94934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РФ от 02.07.1992 N 3185-1
(ред. от 22.07.2024)
"О психиатрической помощи и гарантиях прав граждан при ее оказании"</vt:lpstr>
    </vt:vector>
  </TitlesOfParts>
  <Company>КонсультантПлюс Версия 4024.00.50</Company>
  <LinksUpToDate>false</LinksUpToDate>
  <CharactersWithSpaces>111366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РФ от 02.07.1992 N 3185-1
(ред. от 22.07.2024)
"О психиатрической помощи и гарантиях прав граждан при ее оказании"</dc:title>
  <dc:subject/>
  <dc:creator>цсон3</dc:creator>
  <dc:description/>
  <cp:lastModifiedBy>цсон3</cp:lastModifiedBy>
  <cp:revision>2</cp:revision>
  <dcterms:created xsi:type="dcterms:W3CDTF">2026-06-17T08:20:00Z</dcterms:created>
  <dcterms:modified xsi:type="dcterms:W3CDTF">2026-06-17T08:20:00Z</dcterms:modified>
  <dc:language>ru-RU</dc:language>
</cp:coreProperties>
</file>