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EC" w:rsidRPr="00003281" w:rsidRDefault="009671EC" w:rsidP="00593536">
      <w:pPr>
        <w:tabs>
          <w:tab w:val="left" w:pos="3668"/>
          <w:tab w:val="left" w:pos="8355"/>
        </w:tabs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Отчет</w:t>
      </w:r>
      <w:r w:rsidRPr="00003281">
        <w:rPr>
          <w:rFonts w:ascii="Times New Roman" w:hAnsi="Times New Roman"/>
          <w:b/>
          <w:sz w:val="24"/>
          <w:szCs w:val="24"/>
        </w:rPr>
        <w:t xml:space="preserve"> о состоянии и развитии различных видов социальной помощи</w:t>
      </w:r>
    </w:p>
    <w:p w:rsidR="009671EC" w:rsidRPr="00003281" w:rsidRDefault="009671EC" w:rsidP="00593536">
      <w:pPr>
        <w:pStyle w:val="a4"/>
        <w:tabs>
          <w:tab w:val="left" w:pos="3668"/>
        </w:tabs>
        <w:ind w:firstLine="709"/>
        <w:jc w:val="center"/>
        <w:rPr>
          <w:rFonts w:ascii="Times New Roman" w:hAnsi="Times New Roman"/>
          <w:b/>
          <w:lang w:val="ru-RU"/>
        </w:rPr>
      </w:pPr>
      <w:r w:rsidRPr="00003281">
        <w:rPr>
          <w:rFonts w:ascii="Times New Roman" w:hAnsi="Times New Roman"/>
          <w:b/>
          <w:lang w:val="ru-RU"/>
        </w:rPr>
        <w:t xml:space="preserve">по итогам </w:t>
      </w:r>
      <w:r>
        <w:rPr>
          <w:rFonts w:ascii="Times New Roman" w:hAnsi="Times New Roman"/>
          <w:b/>
          <w:lang w:val="ru-RU"/>
        </w:rPr>
        <w:t xml:space="preserve">1 полугодия </w:t>
      </w:r>
      <w:r w:rsidR="000418A3">
        <w:rPr>
          <w:rFonts w:ascii="Times New Roman" w:hAnsi="Times New Roman"/>
          <w:b/>
          <w:lang w:val="ru-RU"/>
        </w:rPr>
        <w:t>2026</w:t>
      </w:r>
      <w:r w:rsidRPr="00003281">
        <w:rPr>
          <w:rFonts w:ascii="Times New Roman" w:hAnsi="Times New Roman"/>
          <w:b/>
          <w:lang w:val="ru-RU"/>
        </w:rPr>
        <w:t xml:space="preserve"> г</w:t>
      </w:r>
      <w:r>
        <w:rPr>
          <w:rFonts w:ascii="Times New Roman" w:hAnsi="Times New Roman"/>
          <w:b/>
          <w:lang w:val="ru-RU"/>
        </w:rPr>
        <w:t>ода</w:t>
      </w:r>
      <w:r w:rsidRPr="00003281">
        <w:rPr>
          <w:rFonts w:ascii="Times New Roman" w:hAnsi="Times New Roman"/>
          <w:b/>
          <w:lang w:val="ru-RU"/>
        </w:rPr>
        <w:t xml:space="preserve"> по </w:t>
      </w:r>
      <w:r>
        <w:rPr>
          <w:rFonts w:ascii="Times New Roman" w:hAnsi="Times New Roman"/>
          <w:b/>
          <w:lang w:val="ru-RU"/>
        </w:rPr>
        <w:t xml:space="preserve"> БУ «Шумерлинский комплексный</w:t>
      </w:r>
      <w:r w:rsidRPr="00003281">
        <w:rPr>
          <w:rFonts w:ascii="Times New Roman" w:hAnsi="Times New Roman"/>
          <w:b/>
          <w:lang w:val="ru-RU"/>
        </w:rPr>
        <w:t xml:space="preserve"> центр социального обслуживания населения» Мин</w:t>
      </w:r>
      <w:r>
        <w:rPr>
          <w:rFonts w:ascii="Times New Roman" w:hAnsi="Times New Roman"/>
          <w:b/>
          <w:lang w:val="ru-RU"/>
        </w:rPr>
        <w:t>труда</w:t>
      </w:r>
      <w:r w:rsidRPr="00003281">
        <w:rPr>
          <w:rFonts w:ascii="Times New Roman" w:hAnsi="Times New Roman"/>
          <w:b/>
          <w:lang w:val="ru-RU"/>
        </w:rPr>
        <w:t xml:space="preserve"> Чувашии</w:t>
      </w:r>
    </w:p>
    <w:tbl>
      <w:tblPr>
        <w:tblW w:w="10112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03"/>
        <w:gridCol w:w="11"/>
        <w:gridCol w:w="22"/>
        <w:gridCol w:w="7"/>
        <w:gridCol w:w="691"/>
        <w:gridCol w:w="52"/>
        <w:gridCol w:w="798"/>
      </w:tblGrid>
      <w:tr w:rsidR="009671EC" w:rsidRPr="00D0052B" w:rsidTr="00544F86">
        <w:trPr>
          <w:trHeight w:val="1097"/>
          <w:jc w:val="center"/>
        </w:trPr>
        <w:tc>
          <w:tcPr>
            <w:tcW w:w="828" w:type="dxa"/>
            <w:gridSpan w:val="2"/>
          </w:tcPr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п</w:t>
            </w: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  <w:r w:rsidRPr="004F6A9B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7714" w:type="dxa"/>
            <w:gridSpan w:val="2"/>
          </w:tcPr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720" w:type="dxa"/>
            <w:gridSpan w:val="3"/>
          </w:tcPr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Ед.</w:t>
            </w:r>
          </w:p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и</w:t>
            </w:r>
            <w:r w:rsidRPr="004F6A9B">
              <w:rPr>
                <w:rFonts w:ascii="Times New Roman" w:hAnsi="Times New Roman"/>
                <w:sz w:val="22"/>
                <w:szCs w:val="22"/>
              </w:rPr>
              <w:t>зм</w:t>
            </w: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Общее</w:t>
            </w:r>
          </w:p>
          <w:p w:rsidR="009671EC" w:rsidRPr="004F6A9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</w:tc>
      </w:tr>
      <w:tr w:rsidR="009671EC" w:rsidRPr="00D0052B" w:rsidTr="00544F86">
        <w:trPr>
          <w:trHeight w:val="226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</w:t>
            </w:r>
            <w:r w:rsidRPr="00D0052B">
              <w:rPr>
                <w:rFonts w:ascii="Times New Roman" w:hAnsi="Times New Roman"/>
                <w:b/>
                <w:lang w:val="ru-RU"/>
              </w:rPr>
              <w:t>.  «Центр социального обслуживания населения» (далее - Центр)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1</w:t>
            </w: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Количество </w:t>
            </w:r>
            <w:r w:rsidRPr="00D0052B">
              <w:rPr>
                <w:rFonts w:ascii="Times New Roman" w:hAnsi="Times New Roman"/>
                <w:lang w:val="ru-RU"/>
              </w:rPr>
              <w:t>учреждений</w:t>
            </w:r>
            <w:r w:rsidRPr="00D0052B">
              <w:rPr>
                <w:rFonts w:ascii="Times New Roman" w:hAnsi="Times New Roman"/>
              </w:rPr>
              <w:t xml:space="preserve">                </w:t>
            </w:r>
            <w:r w:rsidRPr="00D0052B">
              <w:rPr>
                <w:rFonts w:ascii="Times New Roman" w:hAnsi="Times New Roman"/>
                <w:u w:val="single"/>
              </w:rPr>
              <w:t xml:space="preserve"> 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C43154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из них: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1а</w:t>
            </w: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включающих обслуживание семьи и детей   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B504E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2</w:t>
            </w:r>
          </w:p>
        </w:tc>
        <w:tc>
          <w:tcPr>
            <w:tcW w:w="7703" w:type="dxa"/>
          </w:tcPr>
          <w:p w:rsidR="009671EC" w:rsidRPr="00D0052B" w:rsidRDefault="009671EC" w:rsidP="004245F2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Центре – всего (2а+2б+2в</w:t>
            </w:r>
            <w:r>
              <w:rPr>
                <w:rFonts w:ascii="Times New Roman" w:hAnsi="Times New Roman"/>
                <w:lang w:val="ru-RU"/>
              </w:rPr>
              <w:t>+2г</w:t>
            </w:r>
            <w:r w:rsidRPr="00D0052B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544F86" w:rsidRDefault="00D94470" w:rsidP="002F650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u-RU"/>
              </w:rPr>
              <w:t>121,27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5D4AC5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из них: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</w:tcPr>
          <w:p w:rsidR="009671EC" w:rsidRPr="00544F86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2а</w:t>
            </w: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социальные работники – всего (4а+13а+19а+24а+27а+30а+37а) 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544F86" w:rsidRDefault="00F152E9" w:rsidP="00544F8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ru-RU"/>
              </w:rPr>
              <w:t>17,88</w:t>
            </w:r>
          </w:p>
        </w:tc>
      </w:tr>
      <w:tr w:rsidR="009671EC" w:rsidRPr="00D0052B" w:rsidTr="00544F86">
        <w:trPr>
          <w:trHeight w:val="541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2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– всего (4б+13б+19б+19в+24б+27б+30б+30в+37б+37в+37г)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544F86" w:rsidRDefault="00F152E9" w:rsidP="0050126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ru-RU"/>
              </w:rPr>
              <w:t>85,89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2в</w:t>
            </w: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аппарат Центра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544F86" w:rsidRDefault="00F152E9" w:rsidP="001308A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ru-RU"/>
              </w:rPr>
              <w:t>9,5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2г</w:t>
            </w:r>
          </w:p>
        </w:tc>
        <w:tc>
          <w:tcPr>
            <w:tcW w:w="7703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хозяйственно-обслуживающий персонал</w:t>
            </w:r>
          </w:p>
        </w:tc>
        <w:tc>
          <w:tcPr>
            <w:tcW w:w="731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F152E9" w:rsidRDefault="00D94470" w:rsidP="001308A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8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дневного пребывания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3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Количество отделений                            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362E6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(а+б), из них: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9E0E21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  <w:lang w:val="ru-RU"/>
              </w:rPr>
              <w:t>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E64EB0" w:rsidRDefault="009671EC" w:rsidP="001F2AC1">
            <w:pPr>
              <w:pStyle w:val="a4"/>
              <w:tabs>
                <w:tab w:val="left" w:pos="3668"/>
              </w:tabs>
              <w:ind w:hanging="2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</w:t>
            </w:r>
            <w:r w:rsidR="001F2AC1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,75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4а</w:t>
            </w:r>
          </w:p>
        </w:tc>
        <w:tc>
          <w:tcPr>
            <w:tcW w:w="7714" w:type="dxa"/>
            <w:gridSpan w:val="2"/>
          </w:tcPr>
          <w:p w:rsidR="009671EC" w:rsidRPr="006B0FCD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уходу за пожилыми</w:t>
            </w:r>
            <w:r w:rsidRPr="006B0FCD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362E6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4б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другие работники</w:t>
            </w:r>
            <w:r w:rsidRPr="00D0052B">
              <w:rPr>
                <w:rFonts w:ascii="Times New Roman" w:hAnsi="Times New Roman"/>
                <w:lang w:val="ru-RU"/>
              </w:rPr>
              <w:t xml:space="preserve"> (расшифровать):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E64EB0" w:rsidRDefault="001F2A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="009671EC">
              <w:rPr>
                <w:rFonts w:ascii="Times New Roman" w:hAnsi="Times New Roman"/>
                <w:lang w:val="ru-RU"/>
              </w:rPr>
              <w:t>,75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852249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720" w:type="dxa"/>
            <w:gridSpan w:val="3"/>
          </w:tcPr>
          <w:p w:rsidR="009671EC" w:rsidRPr="0094309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E5262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852249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Культорганизатор</w:t>
            </w:r>
          </w:p>
        </w:tc>
        <w:tc>
          <w:tcPr>
            <w:tcW w:w="720" w:type="dxa"/>
            <w:gridSpan w:val="3"/>
          </w:tcPr>
          <w:p w:rsidR="009671EC" w:rsidRPr="0094309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E52627" w:rsidRDefault="009671EC" w:rsidP="004245F2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0,75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852249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20" w:type="dxa"/>
            <w:gridSpan w:val="3"/>
          </w:tcPr>
          <w:p w:rsidR="009671EC" w:rsidRPr="0094309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E52627" w:rsidRDefault="009C0834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5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мест в отделениях дневного пребывания 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850" w:type="dxa"/>
            <w:gridSpan w:val="2"/>
          </w:tcPr>
          <w:p w:rsidR="009671EC" w:rsidRPr="00E64EB0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человеко-дней посещения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CD1D79" w:rsidP="009C083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9C0834">
              <w:rPr>
                <w:rFonts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  <w:lang w:val="ru-RU"/>
              </w:rPr>
              <w:t>50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Установленный срок одного заезда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дней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Pr="00D0052B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организованных заездов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CD1D7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9671EC" w:rsidRPr="00D0052B" w:rsidTr="00544F86">
        <w:trPr>
          <w:trHeight w:val="826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обслуженных лиц в отделении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 (при посещении одним гражданином двух и более заездов учитывать его как одного человека)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FE6D67" w:rsidRDefault="009C0834" w:rsidP="00593536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9а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9C0834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149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91194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п.1</w:t>
            </w:r>
            <w:r>
              <w:rPr>
                <w:rFonts w:ascii="Times New Roman" w:hAnsi="Times New Roman"/>
                <w:lang w:val="ru-RU"/>
              </w:rPr>
              <w:t>0</w:t>
            </w:r>
            <w:r w:rsidRPr="00D0052B">
              <w:rPr>
                <w:rFonts w:ascii="Times New Roman" w:hAnsi="Times New Roman"/>
                <w:lang w:val="ru-RU"/>
              </w:rPr>
              <w:t xml:space="preserve"> заполнять независимо от наличия отделения в учреждении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671EC" w:rsidRPr="00D0052B" w:rsidTr="00544F86">
        <w:trPr>
          <w:trHeight w:val="826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0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Число лиц, охваченных досуговой работой (клубы, кружки и т.п.),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 (за исключением лиц, указанных в п.9, при этом постоянных клиентов считать одним человеком)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9C0834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215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социального обслуживания на дому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отделений                             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C43154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(а+б),                 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28050D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490907" w:rsidRDefault="009C0834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31,11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из них: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социальные работники </w:t>
            </w:r>
          </w:p>
        </w:tc>
        <w:tc>
          <w:tcPr>
            <w:tcW w:w="720" w:type="dxa"/>
            <w:gridSpan w:val="3"/>
          </w:tcPr>
          <w:p w:rsidR="009671EC" w:rsidRPr="009E0E21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28050D" w:rsidRDefault="009C0834" w:rsidP="001F2AC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17,88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91194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D0052B">
              <w:rPr>
                <w:rFonts w:ascii="Times New Roman" w:hAnsi="Times New Roman"/>
              </w:rPr>
              <w:t>б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(расшифровать):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371B80" w:rsidRDefault="009C0834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13,23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9C2DAF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CD1D7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9671EC" w:rsidRDefault="001F2A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Помощник по уходу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1F2AC1" w:rsidRDefault="009C0834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10,23</w:t>
            </w:r>
          </w:p>
        </w:tc>
      </w:tr>
      <w:tr w:rsidR="009671EC" w:rsidRPr="00D0052B" w:rsidTr="00544F86">
        <w:trPr>
          <w:trHeight w:val="270"/>
          <w:jc w:val="center"/>
        </w:trPr>
        <w:tc>
          <w:tcPr>
            <w:tcW w:w="828" w:type="dxa"/>
            <w:gridSpan w:val="2"/>
          </w:tcPr>
          <w:p w:rsidR="009671EC" w:rsidRPr="00911949" w:rsidRDefault="009671EC" w:rsidP="00FF7E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12BE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 лиц, взятых на обслуживание в отделения по состоянию на 01.</w:t>
            </w:r>
            <w:r>
              <w:rPr>
                <w:rFonts w:ascii="Times New Roman" w:hAnsi="Times New Roman"/>
                <w:lang w:val="ru-RU"/>
              </w:rPr>
              <w:t>0</w:t>
            </w:r>
            <w:r w:rsidR="00512BE1">
              <w:rPr>
                <w:rFonts w:ascii="Times New Roman" w:hAnsi="Times New Roman"/>
                <w:lang w:val="ru-RU"/>
              </w:rPr>
              <w:t>7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>(а+б) всего,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F14970" w:rsidP="00CD1D7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278</w:t>
            </w:r>
          </w:p>
        </w:tc>
      </w:tr>
      <w:tr w:rsidR="009671EC" w:rsidRPr="00D0052B" w:rsidTr="00544F86">
        <w:trPr>
          <w:trHeight w:val="229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4809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в т.ч. принятые в  январе-</w:t>
            </w:r>
            <w:r>
              <w:rPr>
                <w:rFonts w:ascii="Times New Roman" w:hAnsi="Times New Roman"/>
                <w:lang w:val="ru-RU"/>
              </w:rPr>
              <w:t>июнь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F14970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</w:t>
            </w:r>
          </w:p>
        </w:tc>
      </w:tr>
      <w:tr w:rsidR="009671EC" w:rsidRPr="00D0052B" w:rsidTr="00544F86">
        <w:trPr>
          <w:trHeight w:val="541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общего числа лиц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278</w:t>
            </w:r>
          </w:p>
        </w:tc>
      </w:tr>
      <w:tr w:rsidR="009671EC" w:rsidRPr="00D0052B" w:rsidTr="00544F86">
        <w:trPr>
          <w:trHeight w:val="309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lastRenderedPageBreak/>
              <w:t>1</w:t>
            </w:r>
            <w:r>
              <w:rPr>
                <w:lang w:val="ru-RU"/>
              </w:rPr>
              <w:t>3</w:t>
            </w:r>
            <w:r w:rsidRPr="00D0052B">
              <w:t>а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</w:tr>
      <w:tr w:rsidR="009671EC" w:rsidRPr="00D0052B" w:rsidTr="00544F86">
        <w:trPr>
          <w:trHeight w:val="181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>
              <w:rPr>
                <w:lang w:val="ru-RU"/>
              </w:rPr>
              <w:t>3</w:t>
            </w:r>
            <w:r w:rsidRPr="00D0052B">
              <w:t>б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т.ч.:                  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35169F" w:rsidRDefault="00F14970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203</w:t>
            </w:r>
          </w:p>
        </w:tc>
      </w:tr>
      <w:tr w:rsidR="009671EC" w:rsidRPr="00D0052B" w:rsidTr="00544F86">
        <w:trPr>
          <w:trHeight w:val="17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0052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3</w:t>
            </w:r>
            <w:r w:rsidRPr="00D0052B">
              <w:rPr>
                <w:sz w:val="22"/>
                <w:szCs w:val="22"/>
              </w:rPr>
              <w:t>б1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частичной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203</w:t>
            </w:r>
          </w:p>
        </w:tc>
      </w:tr>
      <w:tr w:rsidR="009671EC" w:rsidRPr="00D0052B" w:rsidTr="00544F86">
        <w:trPr>
          <w:trHeight w:val="541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0052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3</w:t>
            </w:r>
            <w:r w:rsidRPr="00D0052B">
              <w:rPr>
                <w:sz w:val="22"/>
                <w:szCs w:val="22"/>
              </w:rPr>
              <w:t>б2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полной (100 % фактических затрат на обслуживание одного чел. в отделении в месяц)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9671EC" w:rsidRPr="00D0052B" w:rsidTr="00544F86">
        <w:trPr>
          <w:trHeight w:val="541"/>
          <w:jc w:val="center"/>
        </w:trPr>
        <w:tc>
          <w:tcPr>
            <w:tcW w:w="828" w:type="dxa"/>
            <w:gridSpan w:val="2"/>
          </w:tcPr>
          <w:p w:rsidR="009671EC" w:rsidRPr="00911949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 w:rsidRPr="00D0052B">
              <w:t>1</w:t>
            </w:r>
            <w:r>
              <w:rPr>
                <w:lang w:val="ru-RU"/>
              </w:rPr>
              <w:t>4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12BE1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общего числа лиц, взятых на обслуживание на дому (п.1</w:t>
            </w:r>
            <w:r w:rsidR="00512BE1">
              <w:rPr>
                <w:lang w:val="ru-RU"/>
              </w:rPr>
              <w:t>3</w:t>
            </w:r>
            <w:r w:rsidRPr="00D0052B">
              <w:rPr>
                <w:lang w:val="ru-RU"/>
              </w:rPr>
              <w:t xml:space="preserve">), проживают в: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278</w:t>
            </w:r>
          </w:p>
        </w:tc>
      </w:tr>
      <w:tr w:rsidR="009671EC" w:rsidRPr="00D0052B" w:rsidTr="00544F86">
        <w:trPr>
          <w:trHeight w:val="173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>
              <w:rPr>
                <w:lang w:val="ru-RU"/>
              </w:rPr>
              <w:t>4</w:t>
            </w:r>
            <w:r w:rsidRPr="00D0052B">
              <w:t>а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городской местности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175</w:t>
            </w:r>
          </w:p>
        </w:tc>
      </w:tr>
      <w:tr w:rsidR="009671EC" w:rsidRPr="00D0052B" w:rsidTr="00544F86">
        <w:trPr>
          <w:trHeight w:val="173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145</w:t>
            </w:r>
          </w:p>
        </w:tc>
      </w:tr>
      <w:tr w:rsidR="009671EC" w:rsidRPr="00D0052B" w:rsidTr="00544F86">
        <w:trPr>
          <w:trHeight w:val="541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</w:t>
            </w:r>
            <w:r>
              <w:rPr>
                <w:lang w:val="ru-RU"/>
              </w:rPr>
              <w:t>4</w:t>
            </w:r>
            <w:r w:rsidRPr="00D0052B">
              <w:t>б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Pr="00A10AF3" w:rsidRDefault="00F14970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</w:tr>
      <w:tr w:rsidR="009671EC" w:rsidRPr="00D0052B" w:rsidTr="00544F86">
        <w:trPr>
          <w:trHeight w:val="238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20" w:type="dxa"/>
            <w:gridSpan w:val="3"/>
          </w:tcPr>
          <w:p w:rsidR="009671EC" w:rsidRPr="006A23D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</w:tr>
      <w:tr w:rsidR="009671EC" w:rsidRPr="00D0052B" w:rsidTr="00544F86">
        <w:trPr>
          <w:trHeight w:val="391"/>
          <w:jc w:val="center"/>
        </w:trPr>
        <w:tc>
          <w:tcPr>
            <w:tcW w:w="828" w:type="dxa"/>
            <w:gridSpan w:val="2"/>
          </w:tcPr>
          <w:p w:rsidR="009671EC" w:rsidRPr="00380D92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9A466E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Численность обслуженных лиц в отделении за</w:t>
            </w:r>
            <w:r>
              <w:rPr>
                <w:lang w:val="ru-RU"/>
              </w:rPr>
              <w:t xml:space="preserve"> 1 полугодие</w:t>
            </w:r>
            <w:r w:rsidRPr="00D0052B">
              <w:rPr>
                <w:lang w:val="ru-RU"/>
              </w:rPr>
              <w:t xml:space="preserve"> </w:t>
            </w:r>
            <w:r w:rsidR="000418A3">
              <w:rPr>
                <w:lang w:val="ru-RU"/>
              </w:rPr>
              <w:t>2026</w:t>
            </w:r>
            <w:r w:rsidRPr="00D0052B">
              <w:rPr>
                <w:lang w:val="ru-RU"/>
              </w:rPr>
              <w:t xml:space="preserve"> г.</w:t>
            </w:r>
          </w:p>
        </w:tc>
        <w:tc>
          <w:tcPr>
            <w:tcW w:w="720" w:type="dxa"/>
            <w:gridSpan w:val="3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307</w:t>
            </w:r>
          </w:p>
        </w:tc>
      </w:tr>
      <w:tr w:rsidR="009671EC" w:rsidRPr="00D0052B" w:rsidTr="00544F86">
        <w:trPr>
          <w:trHeight w:val="391"/>
          <w:jc w:val="center"/>
        </w:trPr>
        <w:tc>
          <w:tcPr>
            <w:tcW w:w="828" w:type="dxa"/>
            <w:gridSpan w:val="2"/>
          </w:tcPr>
          <w:p w:rsidR="009671EC" w:rsidRPr="006F6EE0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20" w:type="dxa"/>
            <w:gridSpan w:val="3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</w:tr>
      <w:tr w:rsidR="009671EC" w:rsidRPr="00D0052B" w:rsidTr="00544F86">
        <w:trPr>
          <w:trHeight w:val="391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12BE1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</w:t>
            </w:r>
          </w:p>
        </w:tc>
        <w:tc>
          <w:tcPr>
            <w:tcW w:w="720" w:type="dxa"/>
            <w:gridSpan w:val="3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225</w:t>
            </w:r>
          </w:p>
        </w:tc>
      </w:tr>
      <w:tr w:rsidR="009671EC" w:rsidRPr="00D0052B" w:rsidTr="00544F86">
        <w:trPr>
          <w:trHeight w:val="391"/>
          <w:jc w:val="center"/>
        </w:trPr>
        <w:tc>
          <w:tcPr>
            <w:tcW w:w="828" w:type="dxa"/>
            <w:gridSpan w:val="2"/>
          </w:tcPr>
          <w:p w:rsidR="009671EC" w:rsidRPr="00380D92" w:rsidRDefault="009671EC" w:rsidP="00FF7ED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7714" w:type="dxa"/>
            <w:gridSpan w:val="2"/>
          </w:tcPr>
          <w:p w:rsidR="009671EC" w:rsidRPr="00D0052B" w:rsidRDefault="009671EC" w:rsidP="008E566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Из общего числа лиц, взятых на обслуживание на дому (п.15), проживают в: </w:t>
            </w:r>
          </w:p>
        </w:tc>
        <w:tc>
          <w:tcPr>
            <w:tcW w:w="720" w:type="dxa"/>
            <w:gridSpan w:val="3"/>
          </w:tcPr>
          <w:p w:rsidR="009671EC" w:rsidRPr="00D0052B" w:rsidRDefault="009671EC" w:rsidP="008E5663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50" w:type="dxa"/>
            <w:gridSpan w:val="2"/>
          </w:tcPr>
          <w:p w:rsidR="009671EC" w:rsidRDefault="00F14970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307</w:t>
            </w:r>
          </w:p>
        </w:tc>
      </w:tr>
      <w:tr w:rsidR="009671EC" w:rsidRPr="00D0052B" w:rsidTr="00544F86">
        <w:trPr>
          <w:trHeight w:val="391"/>
          <w:jc w:val="center"/>
        </w:trPr>
        <w:tc>
          <w:tcPr>
            <w:tcW w:w="828" w:type="dxa"/>
            <w:gridSpan w:val="2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городской местности</w:t>
            </w:r>
          </w:p>
        </w:tc>
        <w:tc>
          <w:tcPr>
            <w:tcW w:w="720" w:type="dxa"/>
            <w:gridSpan w:val="3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512BE1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187</w:t>
            </w:r>
          </w:p>
        </w:tc>
      </w:tr>
      <w:tr w:rsidR="009671EC" w:rsidRPr="00D0052B" w:rsidTr="00544F86">
        <w:trPr>
          <w:trHeight w:val="391"/>
          <w:jc w:val="center"/>
        </w:trPr>
        <w:tc>
          <w:tcPr>
            <w:tcW w:w="828" w:type="dxa"/>
            <w:gridSpan w:val="2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20" w:type="dxa"/>
            <w:gridSpan w:val="3"/>
          </w:tcPr>
          <w:p w:rsidR="009671EC" w:rsidRPr="0023676C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D0052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sz w:val="23"/>
                <w:szCs w:val="23"/>
              </w:rPr>
              <w:t>IV</w:t>
            </w:r>
            <w:r w:rsidRPr="00D0052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.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 Отделение срочного социального обслуживания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8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 (а+б),   из них: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8" w:type="dxa"/>
          </w:tcPr>
          <w:p w:rsidR="009671EC" w:rsidRPr="00A10AF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8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социальные  работники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8" w:type="dxa"/>
          </w:tcPr>
          <w:p w:rsidR="009671EC" w:rsidRPr="00A10AF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8</w:t>
            </w:r>
            <w:r w:rsidRPr="00D0052B">
              <w:rPr>
                <w:rFonts w:ascii="Times New Roman" w:hAnsi="Times New Roman"/>
              </w:rPr>
              <w:t>б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8" w:type="dxa"/>
          </w:tcPr>
          <w:p w:rsidR="009671EC" w:rsidRPr="00A10AF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43" w:type="dxa"/>
            <w:gridSpan w:val="4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43" w:type="dxa"/>
            <w:gridSpan w:val="2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8" w:type="dxa"/>
          </w:tcPr>
          <w:p w:rsidR="009671EC" w:rsidRPr="00362E6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43" w:type="dxa"/>
            <w:gridSpan w:val="4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43" w:type="dxa"/>
            <w:gridSpan w:val="2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8" w:type="dxa"/>
          </w:tcPr>
          <w:p w:rsidR="009671EC" w:rsidRPr="00362E6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г.через отделение и других специалистов Центра (а+б+в+г+д+е+ж+з), из них: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98" w:type="dxa"/>
          </w:tcPr>
          <w:p w:rsidR="009671EC" w:rsidRPr="00E75440" w:rsidRDefault="00EF5BA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6796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обеспечено одеждой, обувью и др.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98" w:type="dxa"/>
          </w:tcPr>
          <w:p w:rsidR="009671EC" w:rsidRPr="00A10AF3" w:rsidRDefault="00EF5BAB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109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разовое оказание материальной помощи  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98" w:type="dxa"/>
          </w:tcPr>
          <w:p w:rsidR="009671EC" w:rsidRPr="007F58C0" w:rsidRDefault="008B34F8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 w:right="42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D0052B">
              <w:rPr>
                <w:lang w:val="ru-RU"/>
              </w:rPr>
              <w:t>в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содействие в оказании материальной помощи (составление актов обследования, сбор необходимых документов и т.п.)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798" w:type="dxa"/>
          </w:tcPr>
          <w:p w:rsidR="009671EC" w:rsidRPr="007F58C0" w:rsidRDefault="008B34F8" w:rsidP="007F58C0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г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разовое обеспечение остро нуждающихся граждан бесплатным горячим питанием, в т.ч. путем предоставления им талонов, и продовольственными наборами всего:           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8" w:type="dxa"/>
          </w:tcPr>
          <w:p w:rsidR="009671EC" w:rsidRPr="00A10AF3" w:rsidRDefault="00EF5BAB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119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38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г1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-9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в т.ч. за счет отделения              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8" w:type="dxa"/>
          </w:tcPr>
          <w:p w:rsidR="009671EC" w:rsidRPr="00A10AF3" w:rsidRDefault="008B34F8" w:rsidP="00AA7887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0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г2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         за счет спонсорской помощи     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8" w:type="dxa"/>
          </w:tcPr>
          <w:p w:rsidR="009671EC" w:rsidRPr="00A10AF3" w:rsidRDefault="00EF5BAB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38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д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8" w:type="dxa"/>
          </w:tcPr>
          <w:p w:rsidR="009671EC" w:rsidRPr="007F58C0" w:rsidRDefault="008B34F8" w:rsidP="008B34F8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288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е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содействие в получен</w:t>
            </w:r>
            <w:r w:rsidR="008B34F8">
              <w:rPr>
                <w:rFonts w:ascii="Times New Roman" w:hAnsi="Times New Roman"/>
                <w:b w:val="0"/>
                <w:lang w:val="ru-RU"/>
              </w:rPr>
              <w:t>ии временного жилого помещения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8" w:type="dxa"/>
          </w:tcPr>
          <w:p w:rsidR="009671EC" w:rsidRPr="00A10AF3" w:rsidRDefault="008B34F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7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ж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43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8" w:type="dxa"/>
          </w:tcPr>
          <w:p w:rsidR="009671EC" w:rsidRPr="00380D92" w:rsidRDefault="008B34F8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-164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2758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19</w:t>
            </w:r>
            <w:r w:rsidRPr="00D0052B">
              <w:rPr>
                <w:rFonts w:ascii="Times New Roman" w:hAnsi="Times New Roman"/>
                <w:b w:val="0"/>
                <w:lang w:val="ru-RU"/>
              </w:rPr>
              <w:t>з</w:t>
            </w:r>
          </w:p>
        </w:tc>
        <w:tc>
          <w:tcPr>
            <w:tcW w:w="7743" w:type="dxa"/>
            <w:gridSpan w:val="4"/>
          </w:tcPr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иные социальные услуги (расшифровать)</w:t>
            </w:r>
          </w:p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оценка условий жизни и быта  граждан пожилого возраста и инвалидов (составление актов материально-бытовых условий)</w:t>
            </w:r>
          </w:p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содействие в оформлении документов в дом-интернат</w:t>
            </w:r>
          </w:p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ET Cyr" w:hAnsi="TimesET Cyr"/>
                <w:b w:val="0"/>
                <w:lang w:val="ru-RU"/>
              </w:rPr>
            </w:pPr>
            <w:r>
              <w:rPr>
                <w:rFonts w:ascii="TimesET Cyr" w:hAnsi="TimesET Cyr"/>
                <w:b w:val="0"/>
                <w:lang w:val="ru-RU"/>
              </w:rPr>
              <w:t>- патронаж</w:t>
            </w:r>
          </w:p>
          <w:p w:rsidR="009671EC" w:rsidRPr="00AA7887" w:rsidRDefault="009671EC" w:rsidP="00AA7887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ET Cyr" w:hAnsi="TimesET Cyr"/>
                <w:b w:val="0"/>
                <w:lang w:val="ru-RU"/>
              </w:rPr>
              <w:t xml:space="preserve">- чествование </w:t>
            </w:r>
          </w:p>
        </w:tc>
        <w:tc>
          <w:tcPr>
            <w:tcW w:w="743" w:type="dxa"/>
            <w:gridSpan w:val="2"/>
          </w:tcPr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</w:p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</w:p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</w:p>
          <w:p w:rsidR="009671EC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</w:p>
          <w:p w:rsidR="009671EC" w:rsidRPr="00920A6A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</w:p>
        </w:tc>
        <w:tc>
          <w:tcPr>
            <w:tcW w:w="798" w:type="dxa"/>
          </w:tcPr>
          <w:p w:rsidR="00E75440" w:rsidRDefault="008B34F8" w:rsidP="00E7544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3412</w:t>
            </w:r>
          </w:p>
          <w:p w:rsidR="008B34F8" w:rsidRPr="00E75440" w:rsidRDefault="008B34F8" w:rsidP="00F14970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11               41 132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V</w:t>
            </w:r>
            <w:r w:rsidRPr="00D0052B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>Консультативное о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тделение 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 (а+б),   из них: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512BE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9671EC">
              <w:rPr>
                <w:rFonts w:ascii="Times New Roman" w:hAnsi="Times New Roman"/>
                <w:lang w:val="ru-RU"/>
              </w:rPr>
              <w:t>,5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21</w:t>
            </w:r>
            <w:r w:rsidRPr="00D0052B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социальные  работники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698" w:type="dxa"/>
            <w:gridSpan w:val="2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698" w:type="dxa"/>
            <w:gridSpan w:val="2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512BE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Психолог в социальной сфере</w:t>
            </w:r>
          </w:p>
        </w:tc>
        <w:tc>
          <w:tcPr>
            <w:tcW w:w="698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 через отделение и других специалистов Центра (а+б+в)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1808</w:t>
            </w:r>
          </w:p>
        </w:tc>
      </w:tr>
      <w:tr w:rsidR="009671EC" w:rsidRPr="00D0052B" w:rsidTr="00544F86">
        <w:trPr>
          <w:trHeight w:val="14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  <w:r w:rsidRPr="00D0052B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374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  <w:r w:rsidRPr="00D0052B"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7745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Оказание других форм социальной помощи</w:t>
            </w:r>
          </w:p>
          <w:p w:rsidR="009671EC" w:rsidRPr="00D0052B" w:rsidRDefault="009671EC" w:rsidP="00593536">
            <w:pPr>
              <w:pStyle w:val="a4"/>
              <w:tabs>
                <w:tab w:val="left" w:pos="3668"/>
                <w:tab w:val="left" w:pos="505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1423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VI</w:t>
            </w:r>
            <w:r>
              <w:rPr>
                <w:rFonts w:ascii="Times New Roman" w:hAnsi="Times New Roman"/>
                <w:b/>
                <w:lang w:val="ru-RU"/>
              </w:rPr>
              <w:t>. Стационарное отделение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отделений – всего      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 (а+б+в), из них: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</w:t>
            </w:r>
          </w:p>
        </w:tc>
        <w:tc>
          <w:tcPr>
            <w:tcW w:w="850" w:type="dxa"/>
            <w:gridSpan w:val="2"/>
          </w:tcPr>
          <w:p w:rsidR="009671EC" w:rsidRPr="009C049A" w:rsidRDefault="009C049A" w:rsidP="00B714A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16,05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99411F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  <w:r w:rsidRPr="0099411F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99411F">
              <w:rPr>
                <w:rFonts w:ascii="Times New Roman" w:hAnsi="Times New Roman"/>
                <w:lang w:val="ru-RU"/>
              </w:rPr>
              <w:t>со</w:t>
            </w:r>
            <w:r w:rsidRPr="00D0052B">
              <w:rPr>
                <w:rFonts w:ascii="Times New Roman" w:hAnsi="Times New Roman"/>
              </w:rPr>
              <w:t xml:space="preserve">циальные работники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8F4635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повара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362E6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  <w:r w:rsidRPr="00D0052B"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9C049A" w:rsidRDefault="009C049A" w:rsidP="00B714A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14,05</w:t>
            </w:r>
          </w:p>
        </w:tc>
      </w:tr>
      <w:tr w:rsidR="009671EC" w:rsidRPr="00D0052B" w:rsidTr="00544F86">
        <w:trPr>
          <w:trHeight w:val="29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698" w:type="dxa"/>
            <w:gridSpan w:val="2"/>
          </w:tcPr>
          <w:p w:rsidR="009671EC" w:rsidRPr="00497495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698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9C049A">
              <w:rPr>
                <w:rFonts w:ascii="Times New Roman" w:hAnsi="Times New Roman"/>
                <w:lang w:val="ru-RU"/>
              </w:rPr>
              <w:t>,3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Default="00B714A6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Помощник по уходу</w:t>
            </w:r>
          </w:p>
        </w:tc>
        <w:tc>
          <w:tcPr>
            <w:tcW w:w="698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F14970" w:rsidP="0049090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8,75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Сторож </w:t>
            </w:r>
          </w:p>
        </w:tc>
        <w:tc>
          <w:tcPr>
            <w:tcW w:w="698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850" w:type="dxa"/>
            <w:gridSpan w:val="2"/>
          </w:tcPr>
          <w:p w:rsidR="009671EC" w:rsidRPr="00601964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48092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койко-дней по плану за январь-</w:t>
            </w:r>
            <w:r>
              <w:rPr>
                <w:rFonts w:ascii="Times New Roman" w:hAnsi="Times New Roman"/>
                <w:lang w:val="ru-RU"/>
              </w:rPr>
              <w:t>июнь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573F36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5458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койко-дней фактически за январь-</w:t>
            </w:r>
            <w:r>
              <w:rPr>
                <w:rFonts w:ascii="Times New Roman" w:hAnsi="Times New Roman"/>
                <w:lang w:val="ru-RU"/>
              </w:rPr>
              <w:t xml:space="preserve"> июнь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F14970" w:rsidRDefault="00DC2C80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F14970">
              <w:rPr>
                <w:rFonts w:ascii="Times New Roman" w:hAnsi="Times New Roman"/>
                <w:color w:val="000000" w:themeColor="text1"/>
                <w:lang w:val="ru-RU"/>
              </w:rPr>
              <w:t>4358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12BE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Фактически проживают по состоянию на 01.</w:t>
            </w:r>
            <w:r>
              <w:rPr>
                <w:rFonts w:ascii="Times New Roman" w:hAnsi="Times New Roman"/>
                <w:lang w:val="ru-RU"/>
              </w:rPr>
              <w:t>0</w:t>
            </w:r>
            <w:r w:rsidR="00512BE1">
              <w:rPr>
                <w:rFonts w:ascii="Times New Roman" w:hAnsi="Times New Roman"/>
                <w:lang w:val="ru-RU"/>
              </w:rPr>
              <w:t>7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573F36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</w:tr>
      <w:tr w:rsidR="009671EC" w:rsidRPr="00D0052B" w:rsidTr="00544F86">
        <w:trPr>
          <w:trHeight w:val="832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общего числа проживающих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  <w:r w:rsidRPr="00D0052B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бесплатно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573F36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на условиях оплаты, в т.ч.:            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F14970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19" w:type="dxa"/>
            <w:vAlign w:val="center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  <w:r w:rsidRPr="00D0052B">
              <w:rPr>
                <w:rFonts w:ascii="Times New Roman" w:hAnsi="Times New Roman"/>
                <w:lang w:val="ru-RU"/>
              </w:rPr>
              <w:t>б1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Частичной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573F36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</w:tr>
      <w:tr w:rsidR="009671EC" w:rsidRPr="00D0052B" w:rsidTr="00544F86">
        <w:trPr>
          <w:trHeight w:val="449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28</w:t>
            </w:r>
            <w:r w:rsidRPr="00D0052B">
              <w:rPr>
                <w:rFonts w:ascii="Times New Roman" w:hAnsi="Times New Roman"/>
                <w:lang w:val="ru-RU"/>
              </w:rPr>
              <w:t>б2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полной (100% фактических затрат на обслуживание одного чел. в отделении в месяц)</w:t>
            </w:r>
            <w:r>
              <w:rPr>
                <w:rFonts w:ascii="Times New Roman" w:hAnsi="Times New Roman"/>
                <w:lang w:val="ru-RU"/>
              </w:rPr>
              <w:t xml:space="preserve">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  <w:vAlign w:val="center"/>
          </w:tcPr>
          <w:p w:rsidR="009671EC" w:rsidRPr="00D0052B" w:rsidRDefault="009671EC" w:rsidP="00C94C58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общего числа обслуживаемых лиц приняты в январ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D0052B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 xml:space="preserve"> июне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573F36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558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нуждающихся в обслуживании, взятых на учет и ожидающих своей очереди для принятия в отделение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371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9A466E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Численность обслуженных лиц в отделении за </w:t>
            </w:r>
            <w:r>
              <w:rPr>
                <w:lang w:val="ru-RU"/>
              </w:rPr>
              <w:t>1 полугодие</w:t>
            </w:r>
            <w:r w:rsidRPr="00D0052B">
              <w:rPr>
                <w:lang w:val="ru-RU"/>
              </w:rPr>
              <w:t xml:space="preserve"> </w:t>
            </w:r>
            <w:r w:rsidR="000418A3">
              <w:rPr>
                <w:lang w:val="ru-RU"/>
              </w:rPr>
              <w:t>2026</w:t>
            </w:r>
            <w:r w:rsidRPr="00D0052B">
              <w:rPr>
                <w:lang w:val="ru-RU"/>
              </w:rPr>
              <w:t xml:space="preserve"> г.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573F36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</w:tr>
      <w:tr w:rsidR="009671EC" w:rsidRPr="00D0052B" w:rsidTr="00544F86">
        <w:trPr>
          <w:trHeight w:val="26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31а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573F36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3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31б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т.ч.:  </w:t>
            </w:r>
            <w:r>
              <w:rPr>
                <w:lang w:val="ru-RU"/>
              </w:rPr>
              <w:t>частичной</w:t>
            </w:r>
            <w:r w:rsidRPr="00D0052B">
              <w:rPr>
                <w:lang w:val="ru-RU"/>
              </w:rPr>
              <w:t xml:space="preserve">                 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573F36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lang w:val="en-US"/>
              </w:rPr>
              <w:t>VII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по работе с семьей и детьми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FB5271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отделении (а+б+в+г), из них: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9,25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19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  <w:r w:rsidRPr="00D0052B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няня</w:t>
            </w:r>
          </w:p>
        </w:tc>
        <w:tc>
          <w:tcPr>
            <w:tcW w:w="69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33б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F14970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7,25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Психолог в социальной сфере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F14970" w:rsidP="00F1497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3,25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Повар 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Кухонный рабочий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семей, состоящих на учете всего: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1353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в т.ч. детей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2589</w:t>
            </w:r>
          </w:p>
        </w:tc>
      </w:tr>
      <w:tr w:rsidR="009671EC" w:rsidRPr="00D0052B" w:rsidTr="00544F86">
        <w:trPr>
          <w:trHeight w:val="274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безнадзорных детей, проживающих в районе 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D0052B" w:rsidTr="00544F86">
        <w:trPr>
          <w:trHeight w:val="547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36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480927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детей, воспитывающихся в семьях, находящихся в социально-опасном положении </w:t>
            </w:r>
            <w:r>
              <w:rPr>
                <w:rFonts w:ascii="Times New Roman" w:hAnsi="Times New Roman"/>
                <w:lang w:val="ru-RU"/>
              </w:rPr>
              <w:t xml:space="preserve">на </w:t>
            </w:r>
            <w:r w:rsidRPr="00D0052B">
              <w:rPr>
                <w:rFonts w:ascii="Times New Roman" w:hAnsi="Times New Roman"/>
                <w:lang w:val="ru-RU"/>
              </w:rPr>
              <w:t>01.</w:t>
            </w:r>
            <w:r>
              <w:rPr>
                <w:rFonts w:ascii="Times New Roman" w:hAnsi="Times New Roman"/>
                <w:lang w:val="ru-RU"/>
              </w:rPr>
              <w:t>07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>г.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A82E5B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53</w:t>
            </w:r>
          </w:p>
        </w:tc>
      </w:tr>
      <w:tr w:rsidR="000418A3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0418A3" w:rsidRDefault="000418A3" w:rsidP="000418A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</w:t>
            </w:r>
          </w:p>
        </w:tc>
        <w:tc>
          <w:tcPr>
            <w:tcW w:w="7743" w:type="dxa"/>
            <w:gridSpan w:val="4"/>
          </w:tcPr>
          <w:p w:rsidR="000418A3" w:rsidRDefault="000418A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 обслуженных всего за 1 квартал 2026 г. семей</w:t>
            </w:r>
          </w:p>
        </w:tc>
        <w:tc>
          <w:tcPr>
            <w:tcW w:w="691" w:type="dxa"/>
          </w:tcPr>
          <w:p w:rsidR="000418A3" w:rsidRDefault="000418A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0418A3" w:rsidRPr="00D0052B" w:rsidRDefault="00EE406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219</w:t>
            </w:r>
          </w:p>
        </w:tc>
      </w:tr>
      <w:tr w:rsidR="000418A3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0418A3" w:rsidRDefault="000418A3" w:rsidP="000418A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38</w:t>
            </w:r>
          </w:p>
        </w:tc>
        <w:tc>
          <w:tcPr>
            <w:tcW w:w="7743" w:type="dxa"/>
            <w:gridSpan w:val="4"/>
          </w:tcPr>
          <w:p w:rsidR="000418A3" w:rsidRDefault="000418A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 обслуженных всего за 1 квартал 2026 г. детей</w:t>
            </w:r>
          </w:p>
        </w:tc>
        <w:tc>
          <w:tcPr>
            <w:tcW w:w="691" w:type="dxa"/>
          </w:tcPr>
          <w:p w:rsidR="000418A3" w:rsidRDefault="000418A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0418A3" w:rsidRPr="00D0052B" w:rsidRDefault="00EE406B" w:rsidP="00CD1D7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260</w:t>
            </w:r>
          </w:p>
        </w:tc>
      </w:tr>
      <w:tr w:rsidR="000418A3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0418A3" w:rsidRDefault="000418A3" w:rsidP="000418A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38а</w:t>
            </w:r>
          </w:p>
        </w:tc>
        <w:tc>
          <w:tcPr>
            <w:tcW w:w="7743" w:type="dxa"/>
            <w:gridSpan w:val="4"/>
          </w:tcPr>
          <w:p w:rsidR="000418A3" w:rsidRDefault="000418A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 обслуженных всего за 1 квартал 2026 г. семей кратковременным присмотром</w:t>
            </w:r>
          </w:p>
        </w:tc>
        <w:tc>
          <w:tcPr>
            <w:tcW w:w="691" w:type="dxa"/>
          </w:tcPr>
          <w:p w:rsidR="000418A3" w:rsidRDefault="000418A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0418A3" w:rsidRPr="00D0052B" w:rsidRDefault="00EE406B" w:rsidP="00CD1D7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10112" w:type="dxa"/>
            <w:gridSpan w:val="9"/>
          </w:tcPr>
          <w:p w:rsidR="009671EC" w:rsidRDefault="009671EC" w:rsidP="009E0E21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lang w:val="en-US"/>
              </w:rPr>
              <w:t>VIII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. Отделение </w:t>
            </w:r>
            <w:r>
              <w:rPr>
                <w:rFonts w:ascii="Times New Roman" w:hAnsi="Times New Roman"/>
                <w:b/>
                <w:lang w:val="ru-RU"/>
              </w:rPr>
              <w:t>социальной реабилитации инвалидов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39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отделении (а+б), из них: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371B80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371B80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40а</w:t>
            </w:r>
          </w:p>
        </w:tc>
        <w:tc>
          <w:tcPr>
            <w:tcW w:w="7743" w:type="dxa"/>
            <w:gridSpan w:val="4"/>
          </w:tcPr>
          <w:p w:rsidR="009671EC" w:rsidRPr="003F0383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40б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371B80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590F37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г.через отделение и других специалистов Центра, из них: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756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41а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f1"/>
              <w:spacing w:line="276" w:lineRule="auto"/>
              <w:jc w:val="both"/>
            </w:pPr>
            <w:r>
              <w:t>- з</w:t>
            </w:r>
            <w:r>
              <w:rPr>
                <w:b w:val="0"/>
                <w:sz w:val="24"/>
                <w:szCs w:val="24"/>
              </w:rPr>
              <w:t>арегистрировано  граждан с ИПРА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480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в том числе: исполнено ИПРА 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41б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воспользовались пунктом проката ТСР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74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выдано средств ТСР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77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41в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воспользовались услугами Демонстрационной площадки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107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41г</w:t>
            </w:r>
          </w:p>
        </w:tc>
        <w:tc>
          <w:tcPr>
            <w:tcW w:w="7743" w:type="dxa"/>
            <w:gridSpan w:val="4"/>
          </w:tcPr>
          <w:p w:rsidR="009671EC" w:rsidRPr="009E2727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М</w:t>
            </w:r>
            <w:r w:rsidRPr="00511A74">
              <w:rPr>
                <w:rFonts w:ascii="Times New Roman" w:hAnsi="Times New Roman"/>
                <w:color w:val="000000"/>
              </w:rPr>
              <w:t>обильн</w:t>
            </w:r>
            <w:r>
              <w:rPr>
                <w:rFonts w:ascii="Times New Roman" w:hAnsi="Times New Roman"/>
                <w:color w:val="000000"/>
                <w:lang w:val="ru-RU"/>
              </w:rPr>
              <w:t>ая</w:t>
            </w:r>
            <w:r w:rsidRPr="00511A74">
              <w:rPr>
                <w:rFonts w:ascii="Times New Roman" w:hAnsi="Times New Roman"/>
                <w:color w:val="000000"/>
              </w:rPr>
              <w:t xml:space="preserve"> реабилитационн</w:t>
            </w:r>
            <w:r>
              <w:rPr>
                <w:rFonts w:ascii="Times New Roman" w:hAnsi="Times New Roman"/>
                <w:color w:val="000000"/>
                <w:lang w:val="ru-RU"/>
              </w:rPr>
              <w:t>ая</w:t>
            </w:r>
            <w:r w:rsidRPr="00511A74">
              <w:rPr>
                <w:rFonts w:ascii="Times New Roman" w:hAnsi="Times New Roman"/>
                <w:color w:val="000000"/>
              </w:rPr>
              <w:t xml:space="preserve"> служб</w:t>
            </w:r>
            <w:r>
              <w:rPr>
                <w:rFonts w:ascii="Times New Roman" w:hAnsi="Times New Roman"/>
                <w:color w:val="000000"/>
                <w:lang w:val="ru-RU"/>
              </w:rPr>
              <w:t>а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69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количество выездов Мобильной реабилитационной службы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41д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Школа родственного ухода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Оказано социальных услуг по социальной реабилитации, из них</w:t>
            </w:r>
          </w:p>
        </w:tc>
        <w:tc>
          <w:tcPr>
            <w:tcW w:w="691" w:type="dxa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1226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42а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социально-бытовая реабилитация</w:t>
            </w:r>
          </w:p>
        </w:tc>
        <w:tc>
          <w:tcPr>
            <w:tcW w:w="691" w:type="dxa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42б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социально-средовая реабилитация</w:t>
            </w:r>
          </w:p>
        </w:tc>
        <w:tc>
          <w:tcPr>
            <w:tcW w:w="691" w:type="dxa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42в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социально-психологическая реабилитация</w:t>
            </w:r>
          </w:p>
        </w:tc>
        <w:tc>
          <w:tcPr>
            <w:tcW w:w="691" w:type="dxa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406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42г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-социокультурная реабилитация</w:t>
            </w:r>
          </w:p>
        </w:tc>
        <w:tc>
          <w:tcPr>
            <w:tcW w:w="691" w:type="dxa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10112" w:type="dxa"/>
            <w:gridSpan w:val="9"/>
          </w:tcPr>
          <w:p w:rsidR="00371B80" w:rsidRP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71B80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371B80">
              <w:rPr>
                <w:rFonts w:ascii="Times New Roman" w:hAnsi="Times New Roman"/>
                <w:b/>
                <w:lang w:val="ru-RU"/>
              </w:rPr>
              <w:t>. Отделение системы долговременного ухода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P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7743" w:type="dxa"/>
            <w:gridSpan w:val="4"/>
          </w:tcPr>
          <w:p w:rsidR="00371B80" w:rsidRDefault="00371B8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371B80" w:rsidRDefault="00371B8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P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7743" w:type="dxa"/>
            <w:gridSpan w:val="4"/>
          </w:tcPr>
          <w:p w:rsidR="00371B80" w:rsidRDefault="00371B8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Численность лиц, работающих в отделении (а+б+в), из них: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371B80" w:rsidRDefault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26,61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371B80" w:rsidRDefault="00371B8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371B80" w:rsidRDefault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26,61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  <w:lang w:val="ru-RU"/>
              </w:rPr>
              <w:t>4а</w:t>
            </w:r>
          </w:p>
        </w:tc>
        <w:tc>
          <w:tcPr>
            <w:tcW w:w="7743" w:type="dxa"/>
            <w:gridSpan w:val="4"/>
          </w:tcPr>
          <w:p w:rsidR="00371B80" w:rsidRDefault="00371B8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371B80" w:rsidRDefault="00371B8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44б</w:t>
            </w:r>
          </w:p>
        </w:tc>
        <w:tc>
          <w:tcPr>
            <w:tcW w:w="7743" w:type="dxa"/>
            <w:gridSpan w:val="4"/>
          </w:tcPr>
          <w:p w:rsidR="00371B80" w:rsidRDefault="001C3A33" w:rsidP="001C3A3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</w:t>
            </w:r>
            <w:r w:rsidR="00371B80">
              <w:rPr>
                <w:rFonts w:ascii="Times New Roman" w:hAnsi="Times New Roman"/>
                <w:lang w:val="ru-RU"/>
              </w:rPr>
              <w:t xml:space="preserve">омощники по уходу 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371B80" w:rsidRDefault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25,61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45</w:t>
            </w:r>
          </w:p>
        </w:tc>
        <w:tc>
          <w:tcPr>
            <w:tcW w:w="7743" w:type="dxa"/>
            <w:gridSpan w:val="4"/>
          </w:tcPr>
          <w:p w:rsidR="00371B80" w:rsidRDefault="00371B80" w:rsidP="001C3A3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Численность лиц, получивших помощь всего за 1</w:t>
            </w:r>
            <w:r w:rsidR="001C3A33">
              <w:rPr>
                <w:rFonts w:ascii="Times New Roman" w:hAnsi="Times New Roman"/>
                <w:lang w:val="ru-RU"/>
              </w:rPr>
              <w:t xml:space="preserve"> полугодие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>
              <w:rPr>
                <w:rFonts w:ascii="Times New Roman" w:hAnsi="Times New Roman"/>
                <w:lang w:val="ru-RU"/>
              </w:rPr>
              <w:t xml:space="preserve"> г. через отделение и других специалистов Центра, из них: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371B80" w:rsidRDefault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49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46</w:t>
            </w:r>
          </w:p>
        </w:tc>
        <w:tc>
          <w:tcPr>
            <w:tcW w:w="7743" w:type="dxa"/>
            <w:gridSpan w:val="4"/>
          </w:tcPr>
          <w:p w:rsidR="00371B80" w:rsidRDefault="00371B80" w:rsidP="001C3A3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Принято на обслуживание за </w:t>
            </w:r>
            <w:r w:rsidR="001C3A33">
              <w:rPr>
                <w:rFonts w:ascii="Times New Roman" w:hAnsi="Times New Roman"/>
                <w:lang w:val="ru-RU"/>
              </w:rPr>
              <w:t>январь</w:t>
            </w:r>
            <w:r>
              <w:rPr>
                <w:rFonts w:ascii="Times New Roman" w:hAnsi="Times New Roman"/>
                <w:lang w:val="ru-RU"/>
              </w:rPr>
              <w:t>-</w:t>
            </w:r>
            <w:r w:rsidR="001C3A33">
              <w:rPr>
                <w:rFonts w:ascii="Times New Roman" w:hAnsi="Times New Roman"/>
                <w:lang w:val="ru-RU"/>
              </w:rPr>
              <w:t>июнь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>
              <w:rPr>
                <w:rFonts w:ascii="Times New Roman" w:hAnsi="Times New Roman"/>
                <w:lang w:val="ru-RU"/>
              </w:rPr>
              <w:t xml:space="preserve"> года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371B80" w:rsidRDefault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 w:rsidP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47</w:t>
            </w:r>
          </w:p>
        </w:tc>
        <w:tc>
          <w:tcPr>
            <w:tcW w:w="7743" w:type="dxa"/>
            <w:gridSpan w:val="4"/>
          </w:tcPr>
          <w:p w:rsidR="00371B80" w:rsidRDefault="00371B8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Оказано социальных услуг по системе долговременного ухода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371B80" w:rsidRPr="001C3A33" w:rsidRDefault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103985</w:t>
            </w:r>
          </w:p>
        </w:tc>
      </w:tr>
      <w:tr w:rsidR="00371B80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371B80" w:rsidRDefault="00371B80" w:rsidP="001C3A3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  <w:r w:rsidR="001C3A33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743" w:type="dxa"/>
            <w:gridSpan w:val="4"/>
          </w:tcPr>
          <w:p w:rsidR="00371B80" w:rsidRDefault="00371B80" w:rsidP="001C3A3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Численность  лиц, взятых на обслуживание в отделения по состоянию на 01.0</w:t>
            </w:r>
            <w:r w:rsidR="001C3A33">
              <w:rPr>
                <w:rFonts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  <w:lang w:val="ru-RU"/>
              </w:rPr>
              <w:t>.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</w:p>
        </w:tc>
        <w:tc>
          <w:tcPr>
            <w:tcW w:w="691" w:type="dxa"/>
          </w:tcPr>
          <w:p w:rsidR="00371B80" w:rsidRDefault="00371B80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371B80" w:rsidRDefault="009C049A" w:rsidP="001C3A3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44</w:t>
            </w:r>
          </w:p>
        </w:tc>
      </w:tr>
      <w:tr w:rsidR="009C049A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C049A" w:rsidRDefault="009C049A" w:rsidP="001C3A3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C049A" w:rsidRDefault="009C049A" w:rsidP="001C3A33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Воспользовались пунктом проката ТСР</w:t>
            </w:r>
          </w:p>
        </w:tc>
        <w:tc>
          <w:tcPr>
            <w:tcW w:w="691" w:type="dxa"/>
          </w:tcPr>
          <w:p w:rsidR="009C049A" w:rsidRDefault="009C049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C049A" w:rsidRDefault="009C049A" w:rsidP="001C3A3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10112" w:type="dxa"/>
            <w:gridSpan w:val="9"/>
          </w:tcPr>
          <w:p w:rsidR="009671EC" w:rsidRPr="00FB5271" w:rsidRDefault="009671EC" w:rsidP="001C3A3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FB5271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1F2F08">
              <w:rPr>
                <w:rFonts w:ascii="Times New Roman" w:hAnsi="Times New Roman"/>
                <w:b/>
                <w:lang w:val="en-US"/>
              </w:rPr>
              <w:t>X</w:t>
            </w:r>
            <w:r w:rsidRPr="00FB5271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 xml:space="preserve"> Организационно-методическое отделение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1C3A33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49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1C3A33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50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отделении (а+б), из них: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50" w:type="dxa"/>
            <w:gridSpan w:val="2"/>
          </w:tcPr>
          <w:p w:rsidR="009671EC" w:rsidRPr="00D0052B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9B3780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50</w:t>
            </w:r>
            <w:r w:rsidR="009671EC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3" w:type="dxa"/>
            <w:gridSpan w:val="4"/>
          </w:tcPr>
          <w:p w:rsidR="009671EC" w:rsidRPr="003F0383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C049A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50</w:t>
            </w:r>
            <w:r w:rsidR="009671EC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3" w:type="dxa"/>
            <w:gridSpan w:val="4"/>
          </w:tcPr>
          <w:p w:rsidR="009671EC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691" w:type="dxa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1C3A33" w:rsidP="001C3A33">
            <w:pPr>
              <w:pStyle w:val="a4"/>
              <w:tabs>
                <w:tab w:val="center" w:pos="306"/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ab/>
            </w:r>
            <w:r w:rsidR="009671EC">
              <w:rPr>
                <w:rFonts w:ascii="Times New Roman" w:hAnsi="Times New Roman"/>
                <w:lang w:val="ru-RU"/>
              </w:rPr>
              <w:t>5</w:t>
            </w: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Информирование населения через СМИ, статьи о деятельности учреждения, в том числе: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1C3A3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официальная страница ШКЦСОН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9C049A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454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1C3A3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-газета «Вперед»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1C3A3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C049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-официальные сайты администрации Шумерлинского МО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5</w:t>
            </w:r>
            <w:r w:rsidR="001C3A3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г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-официальный сайт Минтруда Чувашии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42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52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Организация работы на официальной странице учреждения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1C3A33" w:rsidP="001C3A3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52</w:t>
            </w:r>
            <w:r w:rsidR="009671EC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3" w:type="dxa"/>
            <w:gridSpan w:val="4"/>
          </w:tcPr>
          <w:p w:rsidR="009671EC" w:rsidRPr="0071374A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новостная лента в соц. </w:t>
            </w: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  <w:lang w:val="ru-RU"/>
              </w:rPr>
              <w:t xml:space="preserve">ети </w:t>
            </w:r>
            <w:r>
              <w:rPr>
                <w:rFonts w:ascii="Times New Roman" w:hAnsi="Times New Roman"/>
                <w:lang w:val="en-US"/>
              </w:rPr>
              <w:t>VK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590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52</w:t>
            </w:r>
            <w:r w:rsidR="009671EC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3" w:type="dxa"/>
            <w:gridSpan w:val="4"/>
          </w:tcPr>
          <w:p w:rsidR="009671EC" w:rsidRPr="0071374A" w:rsidRDefault="009671EC" w:rsidP="0071374A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новостная лента в соц. </w:t>
            </w: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  <w:lang w:val="ru-RU"/>
              </w:rPr>
              <w:t>ети</w:t>
            </w:r>
            <w:r w:rsidRPr="0071374A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OK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447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52</w:t>
            </w:r>
            <w:r w:rsidR="009671EC"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7743" w:type="dxa"/>
            <w:gridSpan w:val="4"/>
          </w:tcPr>
          <w:p w:rsidR="009671EC" w:rsidRPr="0071374A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новостная лента в соц. </w:t>
            </w: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  <w:lang w:val="ru-RU"/>
              </w:rPr>
              <w:t>ети</w:t>
            </w:r>
            <w:r w:rsidRPr="0071374A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T</w:t>
            </w:r>
            <w:r>
              <w:rPr>
                <w:rFonts w:ascii="Times New Roman" w:hAnsi="Times New Roman"/>
                <w:lang w:val="ru-RU"/>
              </w:rPr>
              <w:t>Г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50" w:type="dxa"/>
            <w:gridSpan w:val="2"/>
          </w:tcPr>
          <w:p w:rsidR="009671EC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263</w:t>
            </w:r>
          </w:p>
        </w:tc>
      </w:tr>
      <w:tr w:rsidR="009671EC" w:rsidRPr="00D0052B" w:rsidTr="00544F86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9671EC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671EC" w:rsidRPr="00D0052B" w:rsidTr="00544F86">
        <w:trPr>
          <w:trHeight w:val="821"/>
          <w:jc w:val="center"/>
        </w:trPr>
        <w:tc>
          <w:tcPr>
            <w:tcW w:w="10112" w:type="dxa"/>
            <w:gridSpan w:val="9"/>
          </w:tcPr>
          <w:p w:rsidR="009671EC" w:rsidRPr="00D0052B" w:rsidRDefault="009671EC" w:rsidP="00C12F29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1F2F08">
              <w:rPr>
                <w:rFonts w:ascii="Times New Roman" w:hAnsi="Times New Roman"/>
                <w:b/>
                <w:lang w:val="en-US"/>
              </w:rPr>
              <w:t>X</w:t>
            </w:r>
            <w:r w:rsidR="001C3A33" w:rsidRPr="001F2F08">
              <w:rPr>
                <w:rFonts w:ascii="Times New Roman" w:hAnsi="Times New Roman"/>
                <w:b/>
                <w:lang w:val="en-US"/>
              </w:rPr>
              <w:t>I</w:t>
            </w:r>
            <w:r w:rsidRPr="00D0052B">
              <w:rPr>
                <w:rFonts w:ascii="Times New Roman" w:hAnsi="Times New Roman"/>
                <w:b/>
                <w:lang w:val="ru-RU"/>
              </w:rPr>
              <w:t>. Сведения о численности лиц, состоявших на социальном обслуживании и снятых с обслуживания в связи с переходом на компенсационную выплату в соответствии с Указом Президента РФ от 26.12.2006 № 1455 (1200 руб.)</w:t>
            </w:r>
          </w:p>
        </w:tc>
      </w:tr>
      <w:tr w:rsidR="009671EC" w:rsidRPr="00D0052B" w:rsidTr="00544F86">
        <w:trPr>
          <w:trHeight w:val="1106"/>
          <w:jc w:val="center"/>
        </w:trPr>
        <w:tc>
          <w:tcPr>
            <w:tcW w:w="828" w:type="dxa"/>
            <w:gridSpan w:val="2"/>
          </w:tcPr>
          <w:p w:rsidR="009671EC" w:rsidRPr="001C3A33" w:rsidRDefault="001C3A3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53</w:t>
            </w:r>
          </w:p>
        </w:tc>
        <w:tc>
          <w:tcPr>
            <w:tcW w:w="7743" w:type="dxa"/>
            <w:gridSpan w:val="4"/>
          </w:tcPr>
          <w:p w:rsidR="009671EC" w:rsidRPr="00D0052B" w:rsidRDefault="009671EC" w:rsidP="009A466E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лиц, состоявших на социальном обслуживании в отделениях социального обслуживания на дому, снятых с обслуживания в период с января по </w:t>
            </w:r>
            <w:r>
              <w:rPr>
                <w:rFonts w:ascii="Times New Roman" w:hAnsi="Times New Roman"/>
                <w:lang w:val="ru-RU"/>
              </w:rPr>
              <w:t>март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 в связи с переходом на компенсационную выплату</w:t>
            </w:r>
          </w:p>
        </w:tc>
        <w:tc>
          <w:tcPr>
            <w:tcW w:w="691" w:type="dxa"/>
          </w:tcPr>
          <w:p w:rsidR="009671EC" w:rsidRPr="00D0052B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50" w:type="dxa"/>
            <w:gridSpan w:val="2"/>
          </w:tcPr>
          <w:p w:rsidR="009671EC" w:rsidRPr="00D0052B" w:rsidRDefault="00CD1D7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</w:tbl>
    <w:p w:rsidR="009671EC" w:rsidRPr="00554EAC" w:rsidRDefault="009671EC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XI</w:t>
      </w:r>
      <w:r w:rsidR="001C3A33" w:rsidRPr="001F2F08">
        <w:rPr>
          <w:rFonts w:ascii="Times New Roman" w:hAnsi="Times New Roman"/>
          <w:b/>
          <w:lang w:val="en-US"/>
        </w:rPr>
        <w:t>I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получателях социальных услуг </w:t>
      </w:r>
    </w:p>
    <w:tbl>
      <w:tblPr>
        <w:tblW w:w="10108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36"/>
        <w:gridCol w:w="7"/>
        <w:gridCol w:w="715"/>
        <w:gridCol w:w="822"/>
      </w:tblGrid>
      <w:tr w:rsidR="009671EC" w:rsidRPr="001F2F08" w:rsidTr="00FB5862">
        <w:trPr>
          <w:trHeight w:val="274"/>
          <w:jc w:val="center"/>
        </w:trPr>
        <w:tc>
          <w:tcPr>
            <w:tcW w:w="819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7745" w:type="dxa"/>
            <w:gridSpan w:val="2"/>
          </w:tcPr>
          <w:p w:rsidR="009671EC" w:rsidRPr="001F2F08" w:rsidRDefault="009671EC" w:rsidP="009A466E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 xml:space="preserve">Общая численность получателей социальных услуг во всех формах социального обслуживания (далее - общая численность) всего за </w:t>
            </w:r>
            <w:r>
              <w:rPr>
                <w:rFonts w:ascii="Times New Roman" w:hAnsi="Times New Roman"/>
                <w:lang w:val="ru-RU"/>
              </w:rPr>
              <w:t>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lang w:val="ru-RU"/>
              </w:rPr>
              <w:t>2026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722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9C049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1013</w:t>
            </w:r>
            <w:r w:rsidR="00A82E5B">
              <w:rPr>
                <w:rFonts w:ascii="Times New Roman" w:hAnsi="Times New Roman"/>
                <w:lang w:val="ru-RU"/>
              </w:rPr>
              <w:t>9</w:t>
            </w:r>
          </w:p>
        </w:tc>
      </w:tr>
      <w:tr w:rsidR="009671EC" w:rsidRPr="001F2F08" w:rsidTr="00FB5862">
        <w:trPr>
          <w:trHeight w:val="274"/>
          <w:jc w:val="center"/>
        </w:trPr>
        <w:tc>
          <w:tcPr>
            <w:tcW w:w="819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2.</w:t>
            </w:r>
          </w:p>
        </w:tc>
        <w:tc>
          <w:tcPr>
            <w:tcW w:w="9289" w:type="dxa"/>
            <w:gridSpan w:val="5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Обстоятельства, в связи с наличием которых гражданин признан нуждающимся в социальном обслуживании:</w:t>
            </w:r>
          </w:p>
        </w:tc>
      </w:tr>
      <w:tr w:rsidR="009671EC" w:rsidRPr="001F2F08" w:rsidTr="00FB5862">
        <w:trPr>
          <w:trHeight w:val="274"/>
          <w:jc w:val="center"/>
        </w:trPr>
        <w:tc>
          <w:tcPr>
            <w:tcW w:w="819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 потребности в силу заболевания, травмы, возраста или наличия инвалидности</w:t>
            </w:r>
          </w:p>
        </w:tc>
        <w:tc>
          <w:tcPr>
            <w:tcW w:w="722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820E77" w:rsidRDefault="00A82E5B" w:rsidP="00593536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4421</w:t>
            </w:r>
          </w:p>
        </w:tc>
      </w:tr>
      <w:tr w:rsidR="009671EC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3575</w:t>
            </w:r>
          </w:p>
        </w:tc>
      </w:tr>
      <w:tr w:rsidR="009671EC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ребенка или детей (в том числе находящихся под опекой, попечительством), испытывающих трудности в социальной адаптации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305</w:t>
            </w:r>
          </w:p>
        </w:tc>
      </w:tr>
      <w:tr w:rsidR="009671EC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возможности обеспечения ухода (в том числе временного) за инвалидом, ребенком, детьми, а также отсутствие попечения над ними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1750</w:t>
            </w:r>
          </w:p>
        </w:tc>
      </w:tr>
      <w:tr w:rsidR="009671EC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работы и средств к существованию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</w:tr>
      <w:tr w:rsidR="009671EC" w:rsidRPr="001F2F08" w:rsidTr="00FB5862">
        <w:trPr>
          <w:trHeight w:val="547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обстоятельств, возникших в результате чрезвычайных ситуаций, вооруженных межнациональных (межэтнических) конфликтов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9671EC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 xml:space="preserve">3 </w:t>
            </w:r>
          </w:p>
        </w:tc>
        <w:tc>
          <w:tcPr>
            <w:tcW w:w="7743" w:type="dxa"/>
            <w:gridSpan w:val="2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Численность  получателей социальных услуг на основе договоров и индивидуальных программы предоставления социальных услуг</w:t>
            </w:r>
          </w:p>
        </w:tc>
        <w:tc>
          <w:tcPr>
            <w:tcW w:w="715" w:type="dxa"/>
          </w:tcPr>
          <w:p w:rsidR="009671EC" w:rsidRPr="001F2F08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9671EC" w:rsidRPr="001F2F08" w:rsidRDefault="00A82E5B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779</w:t>
            </w:r>
          </w:p>
        </w:tc>
      </w:tr>
    </w:tbl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9671EC" w:rsidRPr="001F2F08" w:rsidRDefault="009671EC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lastRenderedPageBreak/>
        <w:t xml:space="preserve">Раздел </w:t>
      </w:r>
      <w:r w:rsidRPr="001F2F08">
        <w:rPr>
          <w:rFonts w:ascii="Times New Roman" w:hAnsi="Times New Roman"/>
          <w:b/>
          <w:lang w:val="en-US"/>
        </w:rPr>
        <w:t>XII</w:t>
      </w:r>
      <w:r w:rsidR="001C3A33" w:rsidRPr="001F2F08">
        <w:rPr>
          <w:rFonts w:ascii="Times New Roman" w:hAnsi="Times New Roman"/>
          <w:b/>
          <w:lang w:val="en-US"/>
        </w:rPr>
        <w:t>I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 предоставлении  социальных  услуг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992"/>
        <w:gridCol w:w="851"/>
        <w:gridCol w:w="992"/>
        <w:gridCol w:w="851"/>
        <w:gridCol w:w="850"/>
        <w:gridCol w:w="989"/>
        <w:gridCol w:w="996"/>
      </w:tblGrid>
      <w:tr w:rsidR="009671EC" w:rsidRPr="001F2F08" w:rsidTr="004245F2">
        <w:trPr>
          <w:cantSplit/>
          <w:trHeight w:val="3830"/>
        </w:trPr>
        <w:tc>
          <w:tcPr>
            <w:tcW w:w="3261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Количество оказанных социальных услуг из числа включенных в перечень социальных услуг</w:t>
            </w:r>
          </w:p>
        </w:tc>
        <w:tc>
          <w:tcPr>
            <w:tcW w:w="851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Количество оказанных дополнительных (платных) социальных услуг (единиц)</w:t>
            </w:r>
          </w:p>
        </w:tc>
        <w:tc>
          <w:tcPr>
            <w:tcW w:w="992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Количество социальных услуг, оказанных поставщиками социальных услуг (из числа установленных)</w:t>
            </w:r>
          </w:p>
        </w:tc>
        <w:tc>
          <w:tcPr>
            <w:tcW w:w="851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Численность получателей социальных услуг, нуждающихся в социальном обслуживании на дому</w:t>
            </w:r>
          </w:p>
        </w:tc>
        <w:tc>
          <w:tcPr>
            <w:tcW w:w="850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Численность получателей социальных услуг, нуждающихся в социальном обслуживании в полустационарной форме</w:t>
            </w:r>
          </w:p>
        </w:tc>
        <w:tc>
          <w:tcPr>
            <w:tcW w:w="989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Численность получателей социальных услуг, нуждающихся в социальном обслуживании в стационарной форме</w:t>
            </w:r>
          </w:p>
        </w:tc>
        <w:tc>
          <w:tcPr>
            <w:tcW w:w="996" w:type="dxa"/>
            <w:textDirection w:val="btLr"/>
          </w:tcPr>
          <w:p w:rsidR="009671EC" w:rsidRPr="004245F2" w:rsidRDefault="009671EC" w:rsidP="00E31119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45F2">
              <w:rPr>
                <w:rFonts w:ascii="Times New Roman" w:hAnsi="Times New Roman"/>
                <w:sz w:val="20"/>
                <w:szCs w:val="20"/>
              </w:rPr>
              <w:t>Численность получателей социальных услуг, срочного социального обслуживания и консультативной помощи</w:t>
            </w:r>
          </w:p>
        </w:tc>
      </w:tr>
      <w:tr w:rsidR="009671EC" w:rsidRPr="001F2F08" w:rsidTr="00E31119">
        <w:trPr>
          <w:trHeight w:val="286"/>
        </w:trPr>
        <w:tc>
          <w:tcPr>
            <w:tcW w:w="3261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89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6" w:type="dxa"/>
          </w:tcPr>
          <w:p w:rsidR="009671EC" w:rsidRPr="00E31119" w:rsidRDefault="009671EC" w:rsidP="00E31119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</w:tr>
      <w:tr w:rsidR="00FE778B" w:rsidRPr="001F2F08" w:rsidTr="00E31119">
        <w:trPr>
          <w:trHeight w:val="30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Социально-бытовые</w:t>
            </w:r>
          </w:p>
        </w:tc>
        <w:tc>
          <w:tcPr>
            <w:tcW w:w="992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  <w:tc>
          <w:tcPr>
            <w:tcW w:w="989" w:type="dxa"/>
          </w:tcPr>
          <w:p w:rsidR="00FE778B" w:rsidRPr="00E31119" w:rsidRDefault="00573F36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E778B" w:rsidRPr="001F2F08" w:rsidTr="00E31119">
        <w:trPr>
          <w:trHeight w:val="30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992" w:type="dxa"/>
          </w:tcPr>
          <w:p w:rsidR="00FE778B" w:rsidRPr="00E31119" w:rsidRDefault="00FE778B" w:rsidP="004710B5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  <w:tc>
          <w:tcPr>
            <w:tcW w:w="989" w:type="dxa"/>
          </w:tcPr>
          <w:p w:rsidR="00FE778B" w:rsidRPr="00E31119" w:rsidRDefault="00573F36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6" w:type="dxa"/>
          </w:tcPr>
          <w:p w:rsidR="00FE778B" w:rsidRPr="00E31119" w:rsidRDefault="00A82E5B" w:rsidP="007B2674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</w:tr>
      <w:tr w:rsidR="00FE778B" w:rsidRPr="001F2F08" w:rsidTr="00E31119">
        <w:trPr>
          <w:trHeight w:val="30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992" w:type="dxa"/>
          </w:tcPr>
          <w:p w:rsidR="00FE778B" w:rsidRPr="00E31119" w:rsidRDefault="00FE778B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386</w:t>
            </w:r>
          </w:p>
        </w:tc>
        <w:tc>
          <w:tcPr>
            <w:tcW w:w="989" w:type="dxa"/>
          </w:tcPr>
          <w:p w:rsidR="00FE778B" w:rsidRPr="00E31119" w:rsidRDefault="00573F36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3393</w:t>
            </w:r>
          </w:p>
        </w:tc>
      </w:tr>
      <w:tr w:rsidR="00FE778B" w:rsidRPr="001F2F08" w:rsidTr="00E31119">
        <w:trPr>
          <w:trHeight w:val="30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992" w:type="dxa"/>
          </w:tcPr>
          <w:p w:rsidR="00FE778B" w:rsidRPr="00E31119" w:rsidRDefault="00FE778B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  <w:tc>
          <w:tcPr>
            <w:tcW w:w="989" w:type="dxa"/>
          </w:tcPr>
          <w:p w:rsidR="00FE778B" w:rsidRPr="00E31119" w:rsidRDefault="00573F36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</w:tr>
      <w:tr w:rsidR="00FE778B" w:rsidRPr="001F2F08" w:rsidTr="00E31119">
        <w:trPr>
          <w:trHeight w:val="30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992" w:type="dxa"/>
          </w:tcPr>
          <w:p w:rsidR="00FE778B" w:rsidRPr="00E31119" w:rsidRDefault="00FE778B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9" w:type="dxa"/>
          </w:tcPr>
          <w:p w:rsidR="00FE778B" w:rsidRPr="00E31119" w:rsidRDefault="00573F36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FE778B" w:rsidRPr="001F2F08" w:rsidTr="00E31119">
        <w:trPr>
          <w:trHeight w:val="30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992" w:type="dxa"/>
          </w:tcPr>
          <w:p w:rsidR="00FE778B" w:rsidRPr="00E31119" w:rsidRDefault="00FE778B" w:rsidP="008E5663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989" w:type="dxa"/>
          </w:tcPr>
          <w:p w:rsidR="00FE778B" w:rsidRPr="00E31119" w:rsidRDefault="00573F36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2437</w:t>
            </w:r>
          </w:p>
        </w:tc>
      </w:tr>
      <w:tr w:rsidR="00FE778B" w:rsidRPr="001F2F08" w:rsidTr="00E31119">
        <w:trPr>
          <w:trHeight w:val="720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</w:t>
            </w:r>
          </w:p>
        </w:tc>
        <w:tc>
          <w:tcPr>
            <w:tcW w:w="992" w:type="dxa"/>
          </w:tcPr>
          <w:p w:rsidR="00FE778B" w:rsidRPr="00E31119" w:rsidRDefault="00FE778B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9" w:type="dxa"/>
          </w:tcPr>
          <w:p w:rsidR="00FE778B" w:rsidRPr="00E31119" w:rsidRDefault="00573F36" w:rsidP="007B2674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E778B" w:rsidRPr="001F2F08" w:rsidTr="00E31119">
        <w:trPr>
          <w:trHeight w:val="331"/>
        </w:trPr>
        <w:tc>
          <w:tcPr>
            <w:tcW w:w="3261" w:type="dxa"/>
          </w:tcPr>
          <w:p w:rsidR="00FE778B" w:rsidRPr="00E31119" w:rsidRDefault="00FE778B" w:rsidP="00E31119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Срочные услуги</w:t>
            </w:r>
          </w:p>
        </w:tc>
        <w:tc>
          <w:tcPr>
            <w:tcW w:w="992" w:type="dxa"/>
          </w:tcPr>
          <w:p w:rsidR="00FE778B" w:rsidRPr="00E31119" w:rsidRDefault="00FE778B" w:rsidP="008E5663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78B" w:rsidRPr="00E31119" w:rsidRDefault="00FE778B" w:rsidP="00EF5B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FE778B" w:rsidRPr="00E31119" w:rsidRDefault="00FE778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FE778B" w:rsidRPr="00E31119" w:rsidRDefault="00A82E5B" w:rsidP="00E3111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2059</w:t>
            </w:r>
          </w:p>
        </w:tc>
      </w:tr>
    </w:tbl>
    <w:p w:rsidR="009671EC" w:rsidRPr="001F2F08" w:rsidRDefault="009671EC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71EC" w:rsidRPr="00CF253E" w:rsidRDefault="009671EC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253E">
        <w:rPr>
          <w:rFonts w:ascii="Times New Roman" w:hAnsi="Times New Roman"/>
          <w:b/>
        </w:rPr>
        <w:t xml:space="preserve">Раздел </w:t>
      </w:r>
      <w:r w:rsidR="006D3183" w:rsidRPr="00CF253E">
        <w:rPr>
          <w:rFonts w:ascii="Times New Roman" w:hAnsi="Times New Roman"/>
          <w:b/>
          <w:lang w:val="en-US"/>
        </w:rPr>
        <w:t>XI</w:t>
      </w:r>
      <w:r w:rsidR="006D3183">
        <w:rPr>
          <w:rFonts w:ascii="Times New Roman" w:hAnsi="Times New Roman"/>
          <w:b/>
          <w:lang w:val="en-US"/>
        </w:rPr>
        <w:t>V</w:t>
      </w:r>
      <w:r w:rsidRPr="00CF253E">
        <w:rPr>
          <w:rFonts w:ascii="Times New Roman" w:hAnsi="Times New Roman"/>
          <w:b/>
        </w:rPr>
        <w:t>.</w:t>
      </w:r>
      <w:r w:rsidRPr="00CF253E">
        <w:rPr>
          <w:rFonts w:ascii="Times New Roman" w:hAnsi="Times New Roman"/>
          <w:b/>
          <w:sz w:val="24"/>
          <w:szCs w:val="24"/>
        </w:rPr>
        <w:t xml:space="preserve"> Сведения о численности лиц, получивших услуги, не относящиеся к социальным услугам (социальное сопровождение)</w:t>
      </w: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"/>
        <w:gridCol w:w="6725"/>
        <w:gridCol w:w="1018"/>
        <w:gridCol w:w="1378"/>
      </w:tblGrid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Граждане, которым оказано содействие в предоставлении помощи, не относящейся к социальным услугам (социальное сопровождение), всего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 xml:space="preserve">медицинской 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A82E5B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психологической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A82E5B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педагогической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A82E5B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юридической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A82E5B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социальной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A82E5B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671EC" w:rsidRPr="001F2F08" w:rsidTr="004245F2">
        <w:tc>
          <w:tcPr>
            <w:tcW w:w="321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иной помощи (указать наименование помощи)</w:t>
            </w:r>
          </w:p>
        </w:tc>
        <w:tc>
          <w:tcPr>
            <w:tcW w:w="522" w:type="pct"/>
          </w:tcPr>
          <w:p w:rsidR="009671EC" w:rsidRPr="001F2F08" w:rsidRDefault="009671EC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7" w:type="pct"/>
          </w:tcPr>
          <w:p w:rsidR="009671EC" w:rsidRPr="001F2F08" w:rsidRDefault="009671EC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71EC" w:rsidRPr="00CF253E" w:rsidRDefault="009671EC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CF253E">
        <w:rPr>
          <w:rFonts w:ascii="Times New Roman" w:hAnsi="Times New Roman"/>
          <w:b/>
          <w:lang w:val="ru-RU"/>
        </w:rPr>
        <w:t xml:space="preserve">Раздел </w:t>
      </w:r>
      <w:r w:rsidRPr="00CF253E">
        <w:rPr>
          <w:rFonts w:ascii="Times New Roman" w:hAnsi="Times New Roman"/>
          <w:b/>
          <w:lang w:val="en-US"/>
        </w:rPr>
        <w:t>X</w:t>
      </w:r>
      <w:r>
        <w:rPr>
          <w:rFonts w:ascii="Times New Roman" w:hAnsi="Times New Roman"/>
          <w:b/>
          <w:lang w:val="en-US"/>
        </w:rPr>
        <w:t>V</w:t>
      </w:r>
      <w:r w:rsidRPr="00CF253E">
        <w:rPr>
          <w:rFonts w:ascii="Times New Roman" w:hAnsi="Times New Roman"/>
          <w:b/>
          <w:lang w:val="ru-RU"/>
        </w:rPr>
        <w:t>. Сведения о численности лиц, обслуженных мобильной бригадой</w:t>
      </w:r>
      <w:r>
        <w:rPr>
          <w:rFonts w:ascii="Times New Roman" w:hAnsi="Times New Roman"/>
          <w:b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122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"/>
        <w:gridCol w:w="7077"/>
        <w:gridCol w:w="992"/>
        <w:gridCol w:w="709"/>
      </w:tblGrid>
      <w:tr w:rsidR="009671EC" w:rsidRPr="003F0383" w:rsidTr="004245F2">
        <w:tc>
          <w:tcPr>
            <w:tcW w:w="1038" w:type="dxa"/>
          </w:tcPr>
          <w:p w:rsidR="009671EC" w:rsidRPr="00CF253E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077" w:type="dxa"/>
          </w:tcPr>
          <w:p w:rsidR="009671EC" w:rsidRPr="00794BFB" w:rsidRDefault="009671EC" w:rsidP="009A466E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Количество лиц, обслуженных мобильной бригадой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,  за 1 </w:t>
            </w:r>
            <w:r>
              <w:rPr>
                <w:rFonts w:ascii="Times New Roman" w:hAnsi="Times New Roman"/>
                <w:b w:val="0"/>
                <w:lang w:val="ru-RU"/>
              </w:rPr>
              <w:t>полугодие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="000418A3">
              <w:rPr>
                <w:rFonts w:ascii="Times New Roman" w:hAnsi="Times New Roman"/>
                <w:b w:val="0"/>
                <w:lang w:val="ru-RU"/>
              </w:rPr>
              <w:t>2026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 г.</w:t>
            </w:r>
          </w:p>
        </w:tc>
        <w:tc>
          <w:tcPr>
            <w:tcW w:w="992" w:type="dxa"/>
          </w:tcPr>
          <w:p w:rsidR="009671EC" w:rsidRPr="003571E4" w:rsidRDefault="009671EC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чел.</w:t>
            </w:r>
          </w:p>
        </w:tc>
        <w:tc>
          <w:tcPr>
            <w:tcW w:w="709" w:type="dxa"/>
          </w:tcPr>
          <w:p w:rsidR="009671EC" w:rsidRPr="003F0383" w:rsidRDefault="00446040" w:rsidP="00C2192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516</w:t>
            </w:r>
          </w:p>
        </w:tc>
      </w:tr>
    </w:tbl>
    <w:p w:rsidR="009671EC" w:rsidRPr="00FD389D" w:rsidRDefault="009671EC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>
        <w:rPr>
          <w:rFonts w:ascii="Times New Roman" w:hAnsi="Times New Roman"/>
          <w:b/>
          <w:lang w:val="en-US"/>
        </w:rPr>
        <w:t>XV</w:t>
      </w:r>
      <w:r w:rsidR="006D3183" w:rsidRPr="00CF253E">
        <w:rPr>
          <w:rFonts w:ascii="Times New Roman" w:hAnsi="Times New Roman"/>
          <w:b/>
          <w:lang w:val="en-US"/>
        </w:rPr>
        <w:t>I</w:t>
      </w:r>
      <w:r w:rsidRPr="003F0383">
        <w:rPr>
          <w:rFonts w:ascii="Times New Roman" w:hAnsi="Times New Roman"/>
          <w:b/>
          <w:lang w:val="ru-RU"/>
        </w:rPr>
        <w:t>.</w:t>
      </w:r>
      <w:r>
        <w:rPr>
          <w:rFonts w:ascii="Times New Roman" w:hAnsi="Times New Roman"/>
          <w:b/>
          <w:lang w:val="ru-RU"/>
        </w:rPr>
        <w:t xml:space="preserve"> Работа участковой социальной службы</w:t>
      </w:r>
    </w:p>
    <w:tbl>
      <w:tblPr>
        <w:tblpPr w:leftFromText="180" w:rightFromText="180" w:vertAnchor="text" w:horzAnchor="margin" w:tblpX="-210" w:tblpY="127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4"/>
        <w:gridCol w:w="3225"/>
        <w:gridCol w:w="993"/>
        <w:gridCol w:w="4785"/>
      </w:tblGrid>
      <w:tr w:rsidR="009671EC" w:rsidTr="0005637D">
        <w:trPr>
          <w:trHeight w:val="560"/>
        </w:trPr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изм</w:t>
            </w: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количество участков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численность лиц занятых в службе, из них: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зав.отделением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специалист по социальной работе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психолог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охват граждан в т.ч: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1119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4785" w:type="dxa"/>
          </w:tcPr>
          <w:p w:rsidR="009671EC" w:rsidRPr="00E31119" w:rsidRDefault="00884D2F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8604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участники ВОВ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920A9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инвалиды ВОВ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920A9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труженики тыла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920A9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 вдовы умерших, погибших участников ВОВ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920A9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 xml:space="preserve">-пожилые граждане 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920A9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4281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-инвалиды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920A9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2430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многодетные семьи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513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опекунские семьи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с</w:t>
            </w:r>
            <w:r w:rsidRPr="00E31119">
              <w:rPr>
                <w:rFonts w:ascii="Times New Roman" w:hAnsi="Times New Roman"/>
                <w:color w:val="000000"/>
                <w:shd w:val="clear" w:color="auto" w:fill="F8F8F8"/>
                <w:lang w:val="ru-RU"/>
              </w:rPr>
              <w:t>емьи, находящиеся в социально опасном положении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малообеспеченные семьи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452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с</w:t>
            </w:r>
            <w:r w:rsidRPr="00E31119">
              <w:rPr>
                <w:rFonts w:ascii="Times New Roman" w:hAnsi="Times New Roman"/>
                <w:color w:val="000000"/>
                <w:shd w:val="clear" w:color="auto" w:fill="F8F8F8"/>
              </w:rPr>
              <w:t>емьи, воспитывающие детей - инвалидов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 неполные семьи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411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E31119">
              <w:rPr>
                <w:rFonts w:ascii="Times New Roman" w:hAnsi="Times New Roman"/>
                <w:lang w:val="ru-RU"/>
              </w:rPr>
              <w:t>-несовершеннолетние дети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207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 xml:space="preserve">оказано услуг (по видам социальных услуг), в т.ч: 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1119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4785" w:type="dxa"/>
          </w:tcPr>
          <w:p w:rsidR="00737BB7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14104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-социально-бытовые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4857C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-социально-психологические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4759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-социально-педагогические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1713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-социально-правовые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4857C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3801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-социально-трудовые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-срочные социальные услуги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2250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-социально-медицинские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4857C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1558</w:t>
            </w:r>
          </w:p>
        </w:tc>
      </w:tr>
      <w:tr w:rsidR="00737BB7" w:rsidTr="00EF5BAB">
        <w:tc>
          <w:tcPr>
            <w:tcW w:w="744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11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25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оказано услуг (по форме услуг)</w:t>
            </w:r>
          </w:p>
        </w:tc>
        <w:tc>
          <w:tcPr>
            <w:tcW w:w="993" w:type="dxa"/>
          </w:tcPr>
          <w:p w:rsidR="00737BB7" w:rsidRPr="00E31119" w:rsidRDefault="00737BB7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737BB7" w:rsidRPr="00E31119" w:rsidRDefault="00A82E5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14104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-социального обслуживания на дому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A82E5B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14104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-в полустационарной форме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9671EC" w:rsidTr="0005637D">
        <w:tc>
          <w:tcPr>
            <w:tcW w:w="744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119">
              <w:rPr>
                <w:rFonts w:ascii="Times New Roman" w:hAnsi="Times New Roman"/>
                <w:sz w:val="24"/>
                <w:szCs w:val="24"/>
              </w:rPr>
              <w:t>-в стационарной форме</w:t>
            </w:r>
          </w:p>
        </w:tc>
        <w:tc>
          <w:tcPr>
            <w:tcW w:w="993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671EC" w:rsidRPr="00E31119" w:rsidRDefault="009671EC" w:rsidP="0005637D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9671EC" w:rsidRDefault="009671EC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82E5B" w:rsidRDefault="00A82E5B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71EC" w:rsidRPr="002D7342" w:rsidRDefault="009671EC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7342">
        <w:rPr>
          <w:rFonts w:ascii="Times New Roman" w:hAnsi="Times New Roman"/>
          <w:b/>
          <w:sz w:val="24"/>
          <w:szCs w:val="24"/>
        </w:rPr>
        <w:t xml:space="preserve">Раздел </w:t>
      </w:r>
      <w:r w:rsidRPr="002D7342">
        <w:rPr>
          <w:rFonts w:ascii="Times New Roman" w:hAnsi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6D3183" w:rsidRPr="00CF253E">
        <w:rPr>
          <w:rFonts w:ascii="Times New Roman" w:hAnsi="Times New Roman"/>
          <w:b/>
          <w:lang w:val="en-US"/>
        </w:rPr>
        <w:t>I</w:t>
      </w:r>
      <w:r w:rsidRPr="002D734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2D7342">
        <w:rPr>
          <w:rFonts w:ascii="Times New Roman" w:hAnsi="Times New Roman"/>
          <w:b/>
          <w:sz w:val="24"/>
          <w:szCs w:val="24"/>
        </w:rPr>
        <w:t>. Наличие транспортных средств в Центре</w:t>
      </w:r>
    </w:p>
    <w:tbl>
      <w:tblPr>
        <w:tblW w:w="100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5760"/>
        <w:gridCol w:w="1620"/>
        <w:gridCol w:w="1980"/>
      </w:tblGrid>
      <w:tr w:rsidR="009671EC" w:rsidRPr="003F0383" w:rsidTr="00FB5862">
        <w:trPr>
          <w:cantSplit/>
          <w:trHeight w:val="340"/>
        </w:trPr>
        <w:tc>
          <w:tcPr>
            <w:tcW w:w="682" w:type="dxa"/>
            <w:vMerge w:val="restart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п/п</w:t>
            </w:r>
          </w:p>
        </w:tc>
        <w:tc>
          <w:tcPr>
            <w:tcW w:w="5760" w:type="dxa"/>
            <w:vMerge w:val="restart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Марка автомобиля</w:t>
            </w:r>
          </w:p>
        </w:tc>
        <w:tc>
          <w:tcPr>
            <w:tcW w:w="1620" w:type="dxa"/>
            <w:vMerge w:val="restart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Год</w:t>
            </w:r>
          </w:p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выпуска</w:t>
            </w:r>
          </w:p>
        </w:tc>
        <w:tc>
          <w:tcPr>
            <w:tcW w:w="1980" w:type="dxa"/>
            <w:vMerge w:val="restart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Дата</w:t>
            </w:r>
          </w:p>
          <w:p w:rsidR="009671EC" w:rsidRPr="003F0383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получения</w:t>
            </w:r>
          </w:p>
        </w:tc>
      </w:tr>
      <w:tr w:rsidR="009671EC" w:rsidRPr="003F0383" w:rsidTr="00FB5862">
        <w:trPr>
          <w:cantSplit/>
          <w:trHeight w:val="276"/>
        </w:trPr>
        <w:tc>
          <w:tcPr>
            <w:tcW w:w="682" w:type="dxa"/>
            <w:vMerge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60" w:type="dxa"/>
            <w:vMerge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20" w:type="dxa"/>
            <w:vMerge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  <w:vMerge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9671EC" w:rsidRPr="003F0383" w:rsidTr="00FB5862">
        <w:tc>
          <w:tcPr>
            <w:tcW w:w="682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760" w:type="dxa"/>
          </w:tcPr>
          <w:p w:rsidR="009671EC" w:rsidRPr="00D10AE4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FIAT DUCATO</w:t>
            </w:r>
          </w:p>
        </w:tc>
        <w:tc>
          <w:tcPr>
            <w:tcW w:w="1620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2009</w:t>
            </w:r>
          </w:p>
        </w:tc>
        <w:tc>
          <w:tcPr>
            <w:tcW w:w="1980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09.12.2009</w:t>
            </w:r>
          </w:p>
        </w:tc>
      </w:tr>
      <w:tr w:rsidR="009671EC" w:rsidRPr="003F0383" w:rsidTr="00FB5862">
        <w:tc>
          <w:tcPr>
            <w:tcW w:w="682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760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9671EC" w:rsidRPr="003F0383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315F09" w:rsidRPr="003F0383" w:rsidTr="00FB5862">
        <w:tc>
          <w:tcPr>
            <w:tcW w:w="682" w:type="dxa"/>
          </w:tcPr>
          <w:p w:rsidR="00315F09" w:rsidRDefault="00315F0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76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 xml:space="preserve">LRGSOJ     </w:t>
            </w:r>
          </w:p>
        </w:tc>
        <w:tc>
          <w:tcPr>
            <w:tcW w:w="162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>23.08.2019</w:t>
            </w:r>
          </w:p>
        </w:tc>
      </w:tr>
      <w:tr w:rsidR="00315F09" w:rsidRPr="003F0383" w:rsidTr="00FB5862">
        <w:tc>
          <w:tcPr>
            <w:tcW w:w="682" w:type="dxa"/>
          </w:tcPr>
          <w:p w:rsidR="00315F09" w:rsidRDefault="00315F0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76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>ЛУИДОР-2250</w:t>
            </w:r>
          </w:p>
        </w:tc>
        <w:tc>
          <w:tcPr>
            <w:tcW w:w="162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7640A">
              <w:rPr>
                <w:rFonts w:ascii="Times New Roman" w:hAnsi="Times New Roman"/>
                <w:lang w:val="ru-RU"/>
              </w:rPr>
              <w:t>23.08.2019</w:t>
            </w:r>
          </w:p>
        </w:tc>
      </w:tr>
      <w:tr w:rsidR="00315F09" w:rsidRPr="003F0383" w:rsidTr="00FB5862">
        <w:tc>
          <w:tcPr>
            <w:tcW w:w="682" w:type="dxa"/>
          </w:tcPr>
          <w:p w:rsidR="00315F09" w:rsidRDefault="00315F0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760" w:type="dxa"/>
          </w:tcPr>
          <w:p w:rsidR="00315F09" w:rsidRPr="0087640A" w:rsidRDefault="00315F09" w:rsidP="00DE50B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Lada Vesta</w:t>
            </w:r>
          </w:p>
        </w:tc>
        <w:tc>
          <w:tcPr>
            <w:tcW w:w="1620" w:type="dxa"/>
          </w:tcPr>
          <w:p w:rsidR="00315F09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2021</w:t>
            </w:r>
          </w:p>
        </w:tc>
        <w:tc>
          <w:tcPr>
            <w:tcW w:w="1980" w:type="dxa"/>
          </w:tcPr>
          <w:p w:rsidR="00315F09" w:rsidRPr="0087640A" w:rsidRDefault="00315F09" w:rsidP="00DE50B1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28.03.2021</w:t>
            </w:r>
          </w:p>
        </w:tc>
      </w:tr>
      <w:tr w:rsidR="00315F09" w:rsidRPr="003F0383" w:rsidTr="00FB5862">
        <w:tc>
          <w:tcPr>
            <w:tcW w:w="682" w:type="dxa"/>
          </w:tcPr>
          <w:p w:rsidR="00315F09" w:rsidRDefault="00315F0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60" w:type="dxa"/>
          </w:tcPr>
          <w:p w:rsidR="00315F09" w:rsidRPr="0087640A" w:rsidRDefault="00315F09" w:rsidP="00CD69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315F09" w:rsidRDefault="00315F0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</w:tcPr>
          <w:p w:rsidR="00315F09" w:rsidRPr="0087640A" w:rsidRDefault="00315F09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</w:tbl>
    <w:p w:rsidR="009671EC" w:rsidRDefault="009671EC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A82E5B" w:rsidRDefault="00A82E5B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6D3183" w:rsidRDefault="006D318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6D3183" w:rsidRDefault="006D318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6D3183" w:rsidRDefault="006D3183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9671EC" w:rsidRDefault="009671EC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lastRenderedPageBreak/>
        <w:t xml:space="preserve">Раздел </w:t>
      </w:r>
      <w:r w:rsidRPr="003F0383">
        <w:rPr>
          <w:rFonts w:ascii="Times New Roman" w:hAnsi="Times New Roman"/>
          <w:b/>
          <w:lang w:val="en-US"/>
        </w:rPr>
        <w:t>X</w:t>
      </w:r>
      <w:r>
        <w:rPr>
          <w:rFonts w:ascii="Times New Roman" w:hAnsi="Times New Roman"/>
          <w:b/>
          <w:lang w:val="en-US"/>
        </w:rPr>
        <w:t>V</w:t>
      </w:r>
      <w:r w:rsidRPr="002D7342">
        <w:rPr>
          <w:rFonts w:ascii="Times New Roman" w:hAnsi="Times New Roman"/>
          <w:b/>
          <w:lang w:val="en-US"/>
        </w:rPr>
        <w:t>I</w:t>
      </w:r>
      <w:r w:rsidR="006D3183" w:rsidRPr="00CF253E">
        <w:rPr>
          <w:rFonts w:ascii="Times New Roman" w:hAnsi="Times New Roman"/>
          <w:b/>
          <w:lang w:val="en-US"/>
        </w:rPr>
        <w:t>I</w:t>
      </w:r>
      <w:r w:rsidRPr="002D7342">
        <w:rPr>
          <w:rFonts w:ascii="Times New Roman" w:hAnsi="Times New Roman"/>
          <w:b/>
          <w:lang w:val="en-US"/>
        </w:rPr>
        <w:t>I</w:t>
      </w:r>
      <w:r w:rsidRPr="003F0383">
        <w:rPr>
          <w:rFonts w:ascii="Times New Roman" w:hAnsi="Times New Roman"/>
          <w:b/>
          <w:lang w:val="ru-RU"/>
        </w:rPr>
        <w:t xml:space="preserve">. Сведения о </w:t>
      </w:r>
      <w:r>
        <w:rPr>
          <w:rFonts w:ascii="Times New Roman" w:hAnsi="Times New Roman"/>
          <w:b/>
          <w:lang w:val="ru-RU"/>
        </w:rPr>
        <w:t>численности отдельных категорий граждан</w:t>
      </w:r>
      <w:r w:rsidRPr="003F0383">
        <w:rPr>
          <w:rFonts w:ascii="Times New Roman" w:hAnsi="Times New Roman"/>
          <w:b/>
          <w:lang w:val="ru-RU"/>
        </w:rPr>
        <w:t>, состоящих на  обслуживании в Центре</w:t>
      </w:r>
      <w:r>
        <w:rPr>
          <w:rFonts w:ascii="Times New Roman" w:hAnsi="Times New Roman"/>
          <w:b/>
          <w:lang w:val="ru-RU"/>
        </w:rPr>
        <w:t>,</w:t>
      </w:r>
      <w:r w:rsidRPr="003F0383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на 1 июля </w:t>
      </w:r>
      <w:r w:rsidR="000418A3">
        <w:rPr>
          <w:rFonts w:ascii="Times New Roman" w:hAnsi="Times New Roman"/>
          <w:b/>
          <w:lang w:val="ru-RU"/>
        </w:rPr>
        <w:t>2026</w:t>
      </w:r>
      <w:r w:rsidRPr="00AA42C7">
        <w:rPr>
          <w:rFonts w:ascii="Times New Roman" w:hAnsi="Times New Roman"/>
          <w:b/>
          <w:lang w:val="ru-RU"/>
        </w:rPr>
        <w:t xml:space="preserve"> г</w:t>
      </w:r>
      <w:r w:rsidRPr="003F0383">
        <w:rPr>
          <w:rFonts w:ascii="Times New Roman" w:hAnsi="Times New Roman"/>
          <w:b/>
          <w:lang w:val="ru-RU"/>
        </w:rPr>
        <w:t>.*</w:t>
      </w:r>
    </w:p>
    <w:tbl>
      <w:tblPr>
        <w:tblW w:w="85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247"/>
        <w:gridCol w:w="1242"/>
        <w:gridCol w:w="18"/>
        <w:gridCol w:w="1260"/>
        <w:gridCol w:w="1275"/>
        <w:gridCol w:w="7"/>
      </w:tblGrid>
      <w:tr w:rsidR="009671EC" w:rsidRPr="00AB10E7" w:rsidTr="00524F47">
        <w:trPr>
          <w:gridAfter w:val="1"/>
          <w:wAfter w:w="7" w:type="dxa"/>
          <w:trHeight w:val="1356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4247" w:type="dxa"/>
            <w:vAlign w:val="bottom"/>
          </w:tcPr>
          <w:p w:rsidR="009671EC" w:rsidRPr="00AB10E7" w:rsidRDefault="008E58B3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noProof/>
                <w:lang w:val="ru-RU"/>
              </w:rPr>
              <w:pict>
                <v:line id="Прямая соединительная линия 1" o:spid="_x0000_s1026" style="position:absolute;z-index:251658240;visibility:visible;mso-position-horizontal-relative:text;mso-position-vertical-relative:text" from="0,5.25pt" to="206.9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"/>
              </w:pict>
            </w:r>
            <w:r w:rsidR="009671EC" w:rsidRPr="00AB10E7">
              <w:rPr>
                <w:rFonts w:ascii="Times New Roman" w:hAnsi="Times New Roman"/>
                <w:lang w:val="ru-RU"/>
              </w:rPr>
              <w:t xml:space="preserve">                                              отделения</w:t>
            </w:r>
          </w:p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AB10E7">
              <w:rPr>
                <w:rFonts w:ascii="Times New Roman" w:hAnsi="Times New Roman"/>
                <w:lang w:val="ru-RU"/>
              </w:rPr>
              <w:t>категории</w:t>
            </w:r>
          </w:p>
        </w:tc>
        <w:tc>
          <w:tcPr>
            <w:tcW w:w="1242" w:type="dxa"/>
          </w:tcPr>
          <w:p w:rsidR="009671EC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отделение дневного </w:t>
            </w:r>
            <w:r w:rsidRPr="00B74AB0">
              <w:rPr>
                <w:rFonts w:ascii="Times New Roman" w:hAnsi="Times New Roman"/>
                <w:sz w:val="20"/>
                <w:szCs w:val="20"/>
                <w:lang w:val="ru-RU"/>
              </w:rPr>
              <w:t>пребывания</w:t>
            </w:r>
          </w:p>
          <w:p w:rsidR="009671EC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671EC" w:rsidRPr="00B74AB0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отд/клуб</w:t>
            </w:r>
            <w:r w:rsidRPr="00B74AB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:rsidR="009671EC" w:rsidRPr="00AA42C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отделение социаль-ного обслуживания на дому </w:t>
            </w:r>
          </w:p>
        </w:tc>
        <w:tc>
          <w:tcPr>
            <w:tcW w:w="1275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отделение временного проживания</w:t>
            </w:r>
          </w:p>
        </w:tc>
      </w:tr>
      <w:tr w:rsidR="009671EC" w:rsidRPr="00AB10E7" w:rsidTr="00524F47">
        <w:trPr>
          <w:gridAfter w:val="1"/>
          <w:wAfter w:w="7" w:type="dxa"/>
          <w:trHeight w:val="222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  <w:vAlign w:val="bottom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2</w:t>
            </w:r>
          </w:p>
        </w:tc>
        <w:tc>
          <w:tcPr>
            <w:tcW w:w="1242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71EC" w:rsidRPr="00FF605F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ИОВ и УОВ, имеющие инвалидность</w:t>
            </w:r>
          </w:p>
        </w:tc>
        <w:tc>
          <w:tcPr>
            <w:tcW w:w="1242" w:type="dxa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УОВ, не имеющие инвалидность</w:t>
            </w:r>
          </w:p>
        </w:tc>
        <w:tc>
          <w:tcPr>
            <w:tcW w:w="1242" w:type="dxa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5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Ветераны боевых действий</w:t>
            </w:r>
          </w:p>
        </w:tc>
        <w:tc>
          <w:tcPr>
            <w:tcW w:w="1242" w:type="dxa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5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труженики тыла</w:t>
            </w:r>
          </w:p>
        </w:tc>
        <w:tc>
          <w:tcPr>
            <w:tcW w:w="1242" w:type="dxa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A82E5B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ветераны труда</w:t>
            </w:r>
          </w:p>
        </w:tc>
        <w:tc>
          <w:tcPr>
            <w:tcW w:w="1242" w:type="dxa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70/90</w:t>
            </w:r>
          </w:p>
        </w:tc>
        <w:tc>
          <w:tcPr>
            <w:tcW w:w="1278" w:type="dxa"/>
            <w:gridSpan w:val="2"/>
          </w:tcPr>
          <w:p w:rsidR="009671EC" w:rsidRPr="00AB10E7" w:rsidRDefault="00A82E5B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</w:tcPr>
          <w:p w:rsidR="009671EC" w:rsidRPr="00AB10E7" w:rsidRDefault="00BF2D59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погибших</w:t>
            </w:r>
          </w:p>
        </w:tc>
        <w:tc>
          <w:tcPr>
            <w:tcW w:w="1242" w:type="dxa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умерших</w:t>
            </w:r>
          </w:p>
        </w:tc>
        <w:tc>
          <w:tcPr>
            <w:tcW w:w="1242" w:type="dxa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инвалиды, </w:t>
            </w:r>
          </w:p>
        </w:tc>
        <w:tc>
          <w:tcPr>
            <w:tcW w:w="1242" w:type="dxa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10/12</w:t>
            </w:r>
          </w:p>
        </w:tc>
        <w:tc>
          <w:tcPr>
            <w:tcW w:w="1278" w:type="dxa"/>
            <w:gridSpan w:val="2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155</w:t>
            </w:r>
          </w:p>
        </w:tc>
        <w:tc>
          <w:tcPr>
            <w:tcW w:w="1275" w:type="dxa"/>
          </w:tcPr>
          <w:p w:rsidR="009671EC" w:rsidRPr="00AB10E7" w:rsidRDefault="00573F36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</w:tr>
      <w:tr w:rsidR="009671EC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 т.ч. дети-инвалиды</w:t>
            </w:r>
          </w:p>
        </w:tc>
        <w:tc>
          <w:tcPr>
            <w:tcW w:w="1242" w:type="dxa"/>
          </w:tcPr>
          <w:p w:rsidR="009671EC" w:rsidRPr="00AB10E7" w:rsidRDefault="00A82E5B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инвалиды 18-30 лет</w:t>
            </w:r>
          </w:p>
        </w:tc>
        <w:tc>
          <w:tcPr>
            <w:tcW w:w="1242" w:type="dxa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инвалиды 31-50 лет</w:t>
            </w:r>
          </w:p>
        </w:tc>
        <w:tc>
          <w:tcPr>
            <w:tcW w:w="1242" w:type="dxa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инв. старше 51 г. </w:t>
            </w:r>
          </w:p>
        </w:tc>
        <w:tc>
          <w:tcPr>
            <w:tcW w:w="1242" w:type="dxa"/>
          </w:tcPr>
          <w:p w:rsidR="009671EC" w:rsidRPr="00AB10E7" w:rsidRDefault="00A82E5B" w:rsidP="00CD6995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10/12</w:t>
            </w:r>
          </w:p>
        </w:tc>
        <w:tc>
          <w:tcPr>
            <w:tcW w:w="1278" w:type="dxa"/>
            <w:gridSpan w:val="2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138</w:t>
            </w:r>
          </w:p>
        </w:tc>
        <w:tc>
          <w:tcPr>
            <w:tcW w:w="1275" w:type="dxa"/>
          </w:tcPr>
          <w:p w:rsidR="009671EC" w:rsidRPr="00AB10E7" w:rsidRDefault="00573F36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</w:tr>
      <w:tr w:rsidR="009671EC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реабилитированные лица и лица, признанные пострадавшими от политрепрессий  </w:t>
            </w:r>
          </w:p>
        </w:tc>
        <w:tc>
          <w:tcPr>
            <w:tcW w:w="1242" w:type="dxa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6D318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583E4A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лица, пострадавшие от воздействия радиации</w:t>
            </w:r>
          </w:p>
        </w:tc>
        <w:tc>
          <w:tcPr>
            <w:tcW w:w="1242" w:type="dxa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8" w:type="dxa"/>
            <w:gridSpan w:val="2"/>
          </w:tcPr>
          <w:p w:rsidR="009671EC" w:rsidRPr="00AB10E7" w:rsidRDefault="006D318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5" w:type="dxa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другие (расшифровать)</w:t>
            </w:r>
          </w:p>
        </w:tc>
        <w:tc>
          <w:tcPr>
            <w:tcW w:w="1242" w:type="dxa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70/113</w:t>
            </w:r>
          </w:p>
        </w:tc>
        <w:tc>
          <w:tcPr>
            <w:tcW w:w="1278" w:type="dxa"/>
            <w:gridSpan w:val="2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35</w:t>
            </w:r>
          </w:p>
        </w:tc>
        <w:tc>
          <w:tcPr>
            <w:tcW w:w="1275" w:type="dxa"/>
          </w:tcPr>
          <w:p w:rsidR="009671EC" w:rsidRPr="00AB10E7" w:rsidRDefault="00573F36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 дети войны</w:t>
            </w:r>
          </w:p>
        </w:tc>
      </w:tr>
      <w:tr w:rsidR="009671EC" w:rsidRPr="00AB10E7" w:rsidTr="00524F47">
        <w:trPr>
          <w:gridAfter w:val="1"/>
          <w:wAfter w:w="7" w:type="dxa"/>
        </w:trPr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ВСЕГО:</w:t>
            </w:r>
          </w:p>
        </w:tc>
        <w:tc>
          <w:tcPr>
            <w:tcW w:w="1242" w:type="dxa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150/215</w:t>
            </w:r>
          </w:p>
        </w:tc>
        <w:tc>
          <w:tcPr>
            <w:tcW w:w="1278" w:type="dxa"/>
            <w:gridSpan w:val="2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278</w:t>
            </w:r>
          </w:p>
        </w:tc>
        <w:tc>
          <w:tcPr>
            <w:tcW w:w="1275" w:type="dxa"/>
          </w:tcPr>
          <w:p w:rsidR="009671EC" w:rsidRPr="00AB10E7" w:rsidRDefault="00573F36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</w:t>
            </w:r>
          </w:p>
        </w:tc>
      </w:tr>
      <w:tr w:rsidR="009671EC" w:rsidRPr="00583E4A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обслуживании, граждане, получающие пенсию по военно-пенсионному законодательству всего</w:t>
            </w:r>
          </w:p>
        </w:tc>
        <w:tc>
          <w:tcPr>
            <w:tcW w:w="1260" w:type="dxa"/>
            <w:gridSpan w:val="2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260" w:type="dxa"/>
          </w:tcPr>
          <w:p w:rsidR="009671EC" w:rsidRPr="00AB10E7" w:rsidRDefault="009671EC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9671EC" w:rsidRPr="00AB10E7" w:rsidRDefault="006D318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9671EC" w:rsidRPr="00AB10E7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 т.ч.:</w:t>
            </w:r>
          </w:p>
        </w:tc>
        <w:tc>
          <w:tcPr>
            <w:tcW w:w="1260" w:type="dxa"/>
            <w:gridSpan w:val="2"/>
          </w:tcPr>
          <w:p w:rsidR="009671EC" w:rsidRPr="00AB10E7" w:rsidRDefault="009671EC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9671EC" w:rsidRPr="00AB10E7" w:rsidRDefault="009671EC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71EC" w:rsidRPr="00583E4A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Министерства обороны РФ</w:t>
            </w:r>
          </w:p>
        </w:tc>
        <w:tc>
          <w:tcPr>
            <w:tcW w:w="1260" w:type="dxa"/>
            <w:gridSpan w:val="2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60" w:type="dxa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82" w:type="dxa"/>
            <w:gridSpan w:val="2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органов МВД</w:t>
            </w:r>
          </w:p>
        </w:tc>
        <w:tc>
          <w:tcPr>
            <w:tcW w:w="1260" w:type="dxa"/>
            <w:gridSpan w:val="2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60" w:type="dxa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82" w:type="dxa"/>
            <w:gridSpan w:val="2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ФСБ</w:t>
            </w:r>
          </w:p>
        </w:tc>
        <w:tc>
          <w:tcPr>
            <w:tcW w:w="1260" w:type="dxa"/>
            <w:gridSpan w:val="2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60" w:type="dxa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82" w:type="dxa"/>
            <w:gridSpan w:val="2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AB10E7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иные (расшифровать)</w:t>
            </w:r>
          </w:p>
        </w:tc>
        <w:tc>
          <w:tcPr>
            <w:tcW w:w="1260" w:type="dxa"/>
            <w:gridSpan w:val="2"/>
          </w:tcPr>
          <w:p w:rsidR="009671EC" w:rsidRPr="00AB10E7" w:rsidRDefault="006D3183" w:rsidP="0071374A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60" w:type="dxa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82" w:type="dxa"/>
            <w:gridSpan w:val="2"/>
          </w:tcPr>
          <w:p w:rsidR="009671EC" w:rsidRPr="00AB10E7" w:rsidRDefault="00DE50B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9671EC" w:rsidRPr="00583E4A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 в Центре:</w:t>
            </w:r>
          </w:p>
        </w:tc>
        <w:tc>
          <w:tcPr>
            <w:tcW w:w="1260" w:type="dxa"/>
            <w:gridSpan w:val="2"/>
          </w:tcPr>
          <w:p w:rsidR="009671EC" w:rsidRPr="00AB10E7" w:rsidRDefault="009671EC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9671EC" w:rsidRPr="00AB10E7" w:rsidRDefault="009671EC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71EC" w:rsidRPr="00583E4A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инвалиды 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группы (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степени) </w:t>
            </w:r>
          </w:p>
        </w:tc>
        <w:tc>
          <w:tcPr>
            <w:tcW w:w="1260" w:type="dxa"/>
            <w:gridSpan w:val="2"/>
          </w:tcPr>
          <w:p w:rsidR="009671EC" w:rsidRPr="00AB10E7" w:rsidRDefault="006D3183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60" w:type="dxa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35</w:t>
            </w:r>
          </w:p>
        </w:tc>
        <w:tc>
          <w:tcPr>
            <w:tcW w:w="1282" w:type="dxa"/>
            <w:gridSpan w:val="2"/>
          </w:tcPr>
          <w:p w:rsidR="009671EC" w:rsidRPr="00AB10E7" w:rsidRDefault="00573F36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</w:tr>
      <w:tr w:rsidR="009671EC" w:rsidRPr="00AB10E7" w:rsidTr="00524F47">
        <w:tc>
          <w:tcPr>
            <w:tcW w:w="539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9671EC" w:rsidRPr="00AB10E7" w:rsidRDefault="009671EC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пенсионеры, достигшие 80 лет</w:t>
            </w:r>
          </w:p>
        </w:tc>
        <w:tc>
          <w:tcPr>
            <w:tcW w:w="1260" w:type="dxa"/>
            <w:gridSpan w:val="2"/>
          </w:tcPr>
          <w:p w:rsidR="009671EC" w:rsidRPr="00AB10E7" w:rsidRDefault="00A82E5B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16/11</w:t>
            </w:r>
          </w:p>
        </w:tc>
        <w:tc>
          <w:tcPr>
            <w:tcW w:w="1260" w:type="dxa"/>
          </w:tcPr>
          <w:p w:rsidR="009671EC" w:rsidRPr="00AB10E7" w:rsidRDefault="00BF2D59" w:rsidP="00524F47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101</w:t>
            </w:r>
          </w:p>
        </w:tc>
        <w:tc>
          <w:tcPr>
            <w:tcW w:w="1282" w:type="dxa"/>
            <w:gridSpan w:val="2"/>
          </w:tcPr>
          <w:p w:rsidR="009671EC" w:rsidRPr="00AB10E7" w:rsidRDefault="001F5014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</w:tr>
    </w:tbl>
    <w:p w:rsidR="009671EC" w:rsidRDefault="009671EC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9671EC" w:rsidRPr="00284981" w:rsidRDefault="009671EC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C12F29"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 xml:space="preserve"> Раздел </w:t>
      </w:r>
      <w:r w:rsidRPr="00C12F29">
        <w:rPr>
          <w:i w:val="0"/>
          <w:sz w:val="24"/>
          <w:szCs w:val="24"/>
          <w:lang w:val="en-US"/>
        </w:rPr>
        <w:t>XI</w:t>
      </w:r>
      <w:r w:rsidR="006D3183" w:rsidRPr="00C12F29">
        <w:rPr>
          <w:i w:val="0"/>
          <w:sz w:val="24"/>
          <w:szCs w:val="24"/>
          <w:lang w:val="en-US"/>
        </w:rPr>
        <w:t>X</w:t>
      </w:r>
      <w:r w:rsidRPr="00C12F29">
        <w:rPr>
          <w:i w:val="0"/>
          <w:sz w:val="24"/>
          <w:szCs w:val="24"/>
          <w:lang w:val="ru-RU"/>
        </w:rPr>
        <w:t>.</w:t>
      </w:r>
      <w:r w:rsidRPr="003F0383">
        <w:rPr>
          <w:b w:val="0"/>
          <w:lang w:val="ru-RU"/>
        </w:rPr>
        <w:t xml:space="preserve"> </w:t>
      </w:r>
      <w:r w:rsidRPr="00284981">
        <w:rPr>
          <w:i w:val="0"/>
          <w:sz w:val="24"/>
          <w:lang w:val="ru-RU"/>
        </w:rPr>
        <w:t>Информация по социальному обслуживанию на условиях оплаты</w:t>
      </w:r>
    </w:p>
    <w:p w:rsidR="009671EC" w:rsidRPr="00D37EBB" w:rsidRDefault="009671EC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 xml:space="preserve">по </w:t>
      </w:r>
      <w:r>
        <w:rPr>
          <w:i w:val="0"/>
          <w:sz w:val="24"/>
          <w:lang w:val="ru-RU"/>
        </w:rPr>
        <w:t xml:space="preserve">состоянию на 1 июля </w:t>
      </w:r>
      <w:r w:rsidR="000418A3">
        <w:rPr>
          <w:i w:val="0"/>
          <w:sz w:val="24"/>
          <w:lang w:val="ru-RU"/>
        </w:rPr>
        <w:t>2026</w:t>
      </w:r>
      <w:r>
        <w:rPr>
          <w:i w:val="0"/>
          <w:sz w:val="24"/>
          <w:lang w:val="ru-RU"/>
        </w:rPr>
        <w:t xml:space="preserve"> </w:t>
      </w:r>
      <w:r w:rsidRPr="00284981">
        <w:rPr>
          <w:i w:val="0"/>
          <w:sz w:val="24"/>
          <w:lang w:val="ru-RU"/>
        </w:rPr>
        <w:t>г. по</w:t>
      </w:r>
      <w:r>
        <w:rPr>
          <w:i w:val="0"/>
          <w:sz w:val="24"/>
          <w:lang w:val="ru-RU"/>
        </w:rPr>
        <w:t xml:space="preserve"> </w:t>
      </w:r>
      <w:r w:rsidRPr="00D37EBB">
        <w:rPr>
          <w:i w:val="0"/>
          <w:lang w:val="ru-RU"/>
        </w:rPr>
        <w:t>БУ</w:t>
      </w:r>
      <w:r>
        <w:rPr>
          <w:i w:val="0"/>
          <w:lang w:val="ru-RU"/>
        </w:rPr>
        <w:t xml:space="preserve"> </w:t>
      </w:r>
      <w:r w:rsidRPr="00D37EBB">
        <w:rPr>
          <w:i w:val="0"/>
          <w:lang w:val="ru-RU"/>
        </w:rPr>
        <w:t>«Шумерлинский комплексный центр социального обслуживания населения»</w:t>
      </w:r>
      <w:r>
        <w:rPr>
          <w:i w:val="0"/>
          <w:lang w:val="ru-RU"/>
        </w:rPr>
        <w:t xml:space="preserve"> Минтруда Чувашии</w:t>
      </w:r>
    </w:p>
    <w:tbl>
      <w:tblPr>
        <w:tblW w:w="1007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12"/>
        <w:gridCol w:w="708"/>
        <w:gridCol w:w="993"/>
        <w:gridCol w:w="708"/>
        <w:gridCol w:w="993"/>
        <w:gridCol w:w="708"/>
        <w:gridCol w:w="1418"/>
      </w:tblGrid>
      <w:tr w:rsidR="009671EC" w:rsidRPr="00A610B3" w:rsidTr="003F2C6A">
        <w:trPr>
          <w:cantSplit/>
        </w:trPr>
        <w:tc>
          <w:tcPr>
            <w:tcW w:w="436" w:type="dxa"/>
            <w:vMerge w:val="restart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4112" w:type="dxa"/>
            <w:vMerge w:val="restart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Показатели</w:t>
            </w:r>
          </w:p>
        </w:tc>
        <w:tc>
          <w:tcPr>
            <w:tcW w:w="708" w:type="dxa"/>
            <w:vMerge w:val="restart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Ед. изм</w:t>
            </w:r>
          </w:p>
        </w:tc>
        <w:tc>
          <w:tcPr>
            <w:tcW w:w="993" w:type="dxa"/>
            <w:vMerge w:val="restart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Всего по Центру</w:t>
            </w:r>
          </w:p>
        </w:tc>
        <w:tc>
          <w:tcPr>
            <w:tcW w:w="3827" w:type="dxa"/>
            <w:gridSpan w:val="4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</w:tr>
      <w:tr w:rsidR="009671EC" w:rsidRPr="00A610B3" w:rsidTr="003F2C6A">
        <w:trPr>
          <w:cantSplit/>
          <w:trHeight w:val="1078"/>
        </w:trPr>
        <w:tc>
          <w:tcPr>
            <w:tcW w:w="436" w:type="dxa"/>
            <w:vMerge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  <w:vMerge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9671EC" w:rsidRPr="00A610B3" w:rsidRDefault="009671EC" w:rsidP="00593536">
            <w:pPr>
              <w:pStyle w:val="a4"/>
              <w:tabs>
                <w:tab w:val="left" w:pos="3668"/>
              </w:tabs>
              <w:ind w:left="-28" w:right="-108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10B3">
              <w:rPr>
                <w:rFonts w:ascii="Times New Roman" w:hAnsi="Times New Roman"/>
                <w:sz w:val="16"/>
                <w:szCs w:val="16"/>
                <w:lang w:val="ru-RU"/>
              </w:rPr>
              <w:t>отделение</w:t>
            </w:r>
          </w:p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дневного пребывания </w:t>
            </w:r>
          </w:p>
        </w:tc>
        <w:tc>
          <w:tcPr>
            <w:tcW w:w="993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отделение соц-обслуж на дому</w:t>
            </w:r>
          </w:p>
        </w:tc>
        <w:tc>
          <w:tcPr>
            <w:tcW w:w="70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отделение срочного соц. обслу-живания</w:t>
            </w:r>
          </w:p>
        </w:tc>
        <w:tc>
          <w:tcPr>
            <w:tcW w:w="141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стационарноеотделение</w:t>
            </w:r>
          </w:p>
        </w:tc>
      </w:tr>
      <w:tr w:rsidR="009671EC" w:rsidRPr="00A610B3" w:rsidTr="003F2C6A">
        <w:tc>
          <w:tcPr>
            <w:tcW w:w="436" w:type="dxa"/>
          </w:tcPr>
          <w:p w:rsidR="009671EC" w:rsidRPr="00A610B3" w:rsidRDefault="009671EC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2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получающих гарантированный государством перечень социальных услуг на условиях оплаты </w:t>
            </w:r>
          </w:p>
        </w:tc>
        <w:tc>
          <w:tcPr>
            <w:tcW w:w="70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993" w:type="dxa"/>
          </w:tcPr>
          <w:p w:rsidR="009671EC" w:rsidRPr="00A610B3" w:rsidRDefault="00BF2D59" w:rsidP="004374DB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  <w:tc>
          <w:tcPr>
            <w:tcW w:w="708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3" w:type="dxa"/>
          </w:tcPr>
          <w:p w:rsidR="009671EC" w:rsidRPr="00A610B3" w:rsidRDefault="00BF2D59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</w:t>
            </w:r>
          </w:p>
        </w:tc>
        <w:tc>
          <w:tcPr>
            <w:tcW w:w="708" w:type="dxa"/>
          </w:tcPr>
          <w:p w:rsidR="009671EC" w:rsidRPr="00A610B3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9671EC" w:rsidRPr="00A610B3" w:rsidRDefault="00573F36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9671EC" w:rsidRPr="00A610B3" w:rsidTr="003F2C6A">
        <w:tc>
          <w:tcPr>
            <w:tcW w:w="436" w:type="dxa"/>
          </w:tcPr>
          <w:p w:rsidR="009671EC" w:rsidRPr="00A610B3" w:rsidRDefault="009671EC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2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получивших дополнительные услуги,  </w:t>
            </w:r>
          </w:p>
        </w:tc>
        <w:tc>
          <w:tcPr>
            <w:tcW w:w="70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993" w:type="dxa"/>
          </w:tcPr>
          <w:p w:rsidR="009671EC" w:rsidRPr="00A610B3" w:rsidRDefault="00BF2D59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708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</w:tcPr>
          <w:p w:rsidR="009671EC" w:rsidRPr="00A610B3" w:rsidRDefault="00BF2D59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708" w:type="dxa"/>
          </w:tcPr>
          <w:p w:rsidR="009671EC" w:rsidRPr="00A610B3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9671EC" w:rsidRPr="00A610B3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671EC" w:rsidRPr="00A610B3" w:rsidTr="003F2C6A">
        <w:tc>
          <w:tcPr>
            <w:tcW w:w="436" w:type="dxa"/>
          </w:tcPr>
          <w:p w:rsidR="009671EC" w:rsidRPr="00A610B3" w:rsidRDefault="009671EC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671EC" w:rsidRPr="00A610B3" w:rsidRDefault="009671EC" w:rsidP="00B57F0E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 полученных средств от платных социальных услуг за </w:t>
            </w:r>
            <w:r w:rsidRPr="00A610B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>январь-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июль </w:t>
            </w:r>
            <w:r w:rsidR="000418A3">
              <w:rPr>
                <w:rFonts w:ascii="Times New Roman" w:hAnsi="Times New Roman"/>
                <w:sz w:val="18"/>
                <w:szCs w:val="18"/>
              </w:rPr>
              <w:t>2026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 xml:space="preserve"> г</w:t>
            </w:r>
            <w:r w:rsidRPr="00D0052B">
              <w:rPr>
                <w:rFonts w:ascii="Times New Roman" w:hAnsi="Times New Roman"/>
              </w:rPr>
              <w:t>.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>.                               всего:</w:t>
            </w:r>
          </w:p>
        </w:tc>
        <w:tc>
          <w:tcPr>
            <w:tcW w:w="70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93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4663,25</w:t>
            </w:r>
          </w:p>
        </w:tc>
        <w:tc>
          <w:tcPr>
            <w:tcW w:w="708" w:type="dxa"/>
          </w:tcPr>
          <w:p w:rsidR="009671EC" w:rsidRPr="00DF280B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11,89</w:t>
            </w:r>
          </w:p>
        </w:tc>
        <w:tc>
          <w:tcPr>
            <w:tcW w:w="993" w:type="dxa"/>
          </w:tcPr>
          <w:p w:rsidR="009671EC" w:rsidRPr="00DF280B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1944,49</w:t>
            </w:r>
          </w:p>
        </w:tc>
        <w:tc>
          <w:tcPr>
            <w:tcW w:w="708" w:type="dxa"/>
          </w:tcPr>
          <w:p w:rsidR="009671EC" w:rsidRPr="00A610B3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9671EC" w:rsidRPr="00BF2D59" w:rsidRDefault="00DC2C80" w:rsidP="00BF2D5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2706</w:t>
            </w:r>
            <w:r w:rsidR="00BF2D59"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="00BF2D59"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9671EC" w:rsidRPr="00A610B3" w:rsidTr="003F2C6A">
        <w:tc>
          <w:tcPr>
            <w:tcW w:w="436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ind w:firstLine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>в т.ч. по дополнительному перечню услуг, предоставляемые в соответствии с приказом Минздравсоцразвития  ЧР от 13.01.15г. №14</w:t>
            </w:r>
          </w:p>
        </w:tc>
        <w:tc>
          <w:tcPr>
            <w:tcW w:w="70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93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355,87</w:t>
            </w:r>
          </w:p>
        </w:tc>
        <w:tc>
          <w:tcPr>
            <w:tcW w:w="708" w:type="dxa"/>
          </w:tcPr>
          <w:p w:rsidR="009671EC" w:rsidRPr="00DF280B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671EC" w:rsidRPr="00DF280B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355,87</w:t>
            </w:r>
          </w:p>
        </w:tc>
        <w:tc>
          <w:tcPr>
            <w:tcW w:w="708" w:type="dxa"/>
          </w:tcPr>
          <w:p w:rsidR="009671EC" w:rsidRPr="00A610B3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9671EC" w:rsidRPr="00BF2D59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C1347" w:rsidRPr="00A610B3" w:rsidTr="003F2C6A">
        <w:tc>
          <w:tcPr>
            <w:tcW w:w="436" w:type="dxa"/>
          </w:tcPr>
          <w:p w:rsidR="002C1347" w:rsidRPr="00A610B3" w:rsidRDefault="002C1347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2C1347" w:rsidRPr="00A610B3" w:rsidRDefault="002C1347" w:rsidP="00593536">
            <w:pPr>
              <w:tabs>
                <w:tab w:val="left" w:pos="3668"/>
              </w:tabs>
              <w:spacing w:after="0" w:line="240" w:lineRule="auto"/>
              <w:ind w:firstLine="25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т.ч. комната повышенной комфортности «Временная передышка»</w:t>
            </w:r>
          </w:p>
        </w:tc>
        <w:tc>
          <w:tcPr>
            <w:tcW w:w="708" w:type="dxa"/>
          </w:tcPr>
          <w:p w:rsidR="002C1347" w:rsidRPr="00A610B3" w:rsidRDefault="002C1347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3" w:type="dxa"/>
          </w:tcPr>
          <w:p w:rsidR="002C1347" w:rsidRPr="00A610B3" w:rsidRDefault="00BF2D5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176,27</w:t>
            </w:r>
          </w:p>
        </w:tc>
        <w:tc>
          <w:tcPr>
            <w:tcW w:w="708" w:type="dxa"/>
          </w:tcPr>
          <w:p w:rsidR="002C1347" w:rsidRPr="00DF280B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C1347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2C1347" w:rsidRDefault="00BF2D59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2C1347" w:rsidRPr="00BF2D59" w:rsidRDefault="009413F2" w:rsidP="00BF2D5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176</w:t>
            </w:r>
            <w:r w:rsid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</w:t>
            </w:r>
          </w:p>
        </w:tc>
      </w:tr>
      <w:tr w:rsidR="009671EC" w:rsidRPr="00A610B3" w:rsidTr="003F2C6A">
        <w:tc>
          <w:tcPr>
            <w:tcW w:w="436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12" w:type="dxa"/>
          </w:tcPr>
          <w:p w:rsidR="009671EC" w:rsidRPr="0096009D" w:rsidRDefault="009671EC" w:rsidP="003E578B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средств, </w:t>
            </w:r>
            <w:r>
              <w:rPr>
                <w:rFonts w:ascii="Times New Roman" w:hAnsi="Times New Roman"/>
                <w:sz w:val="18"/>
                <w:szCs w:val="18"/>
              </w:rPr>
              <w:t>направленных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 xml:space="preserve"> на питание, </w:t>
            </w:r>
            <w:r w:rsidRPr="00D0052B">
              <w:rPr>
                <w:rFonts w:ascii="Times New Roman" w:hAnsi="Times New Roman"/>
              </w:rPr>
              <w:t>январь-</w:t>
            </w:r>
            <w:r>
              <w:rPr>
                <w:rFonts w:ascii="Times New Roman" w:hAnsi="Times New Roman"/>
              </w:rPr>
              <w:t xml:space="preserve">июль </w:t>
            </w:r>
            <w:r w:rsidR="000418A3">
              <w:rPr>
                <w:rFonts w:ascii="Times New Roman" w:hAnsi="Times New Roman"/>
              </w:rPr>
              <w:t>2026</w:t>
            </w:r>
            <w:r w:rsidRPr="00D0052B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08" w:type="dxa"/>
          </w:tcPr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9671EC" w:rsidRPr="00A610B3" w:rsidRDefault="009671EC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993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 w:rsidRPr="00BF2D59">
              <w:rPr>
                <w:rFonts w:ascii="Times New Roman" w:hAnsi="Times New Roman"/>
                <w:color w:val="000000"/>
                <w:sz w:val="20"/>
                <w:szCs w:val="20"/>
              </w:rPr>
              <w:t>958,03</w:t>
            </w:r>
          </w:p>
        </w:tc>
        <w:tc>
          <w:tcPr>
            <w:tcW w:w="708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</w:tcPr>
          <w:p w:rsidR="009671EC" w:rsidRPr="00A610B3" w:rsidRDefault="00BF2D59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9671EC" w:rsidRPr="00BF2D59" w:rsidRDefault="00DC2C80" w:rsidP="00BF2D5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958</w:t>
            </w:r>
            <w:r w:rsidR="00BF2D59"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BF2D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03</w:t>
            </w:r>
          </w:p>
        </w:tc>
      </w:tr>
    </w:tbl>
    <w:p w:rsidR="009671EC" w:rsidRPr="00A610B3" w:rsidRDefault="009671EC" w:rsidP="004374DB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9671EC" w:rsidRPr="002E08D3" w:rsidRDefault="009671EC" w:rsidP="004374D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Р</w:t>
      </w:r>
      <w:r w:rsidRPr="00C12F29">
        <w:rPr>
          <w:rFonts w:ascii="Times New Roman" w:hAnsi="Times New Roman"/>
          <w:b/>
          <w:sz w:val="24"/>
        </w:rPr>
        <w:t xml:space="preserve">аздел </w:t>
      </w:r>
      <w:r w:rsidRPr="00C12F29">
        <w:rPr>
          <w:rFonts w:ascii="Times New Roman" w:hAnsi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/>
          <w:b/>
          <w:sz w:val="24"/>
          <w:szCs w:val="24"/>
          <w:lang w:val="en-US"/>
        </w:rPr>
        <w:t>X</w:t>
      </w:r>
      <w:r w:rsidRPr="00C12F29">
        <w:rPr>
          <w:rFonts w:ascii="Times New Roman" w:hAnsi="Times New Roman"/>
          <w:b/>
          <w:sz w:val="24"/>
          <w:szCs w:val="24"/>
        </w:rPr>
        <w:t xml:space="preserve">. </w:t>
      </w:r>
      <w:r w:rsidRPr="002E08D3">
        <w:rPr>
          <w:rFonts w:ascii="Times New Roman" w:hAnsi="Times New Roman"/>
          <w:b/>
        </w:rPr>
        <w:t>Дополнительные услуги, предоставляемые в соответствии с приказом Министерства здравоохранения и социального развития Чувашской Республики от 13 января 2015 г. №14  «Об утверждении тарифов на дополнительные социальные услуги, предоставляемые организациями социального обслуживания, подведомственными Министерству здравоохранения и социального развития Чувашской Республики, сверх перечня социальных услуг, предоставляемых поставщиками социальных услуг в Чувашской Республике</w:t>
      </w:r>
      <w:r w:rsidRPr="002E08D3">
        <w:rPr>
          <w:rFonts w:ascii="Times New Roman" w:hAnsi="Times New Roman"/>
          <w:b/>
          <w:bCs/>
        </w:rPr>
        <w:t xml:space="preserve">» </w:t>
      </w:r>
      <w:r w:rsidRPr="002E08D3">
        <w:rPr>
          <w:rFonts w:ascii="Times New Roman" w:hAnsi="Times New Roman"/>
          <w:b/>
        </w:rPr>
        <w:t xml:space="preserve">за </w:t>
      </w:r>
      <w:r>
        <w:rPr>
          <w:rFonts w:ascii="Times New Roman" w:hAnsi="Times New Roman"/>
          <w:b/>
        </w:rPr>
        <w:t xml:space="preserve">1 полугодие </w:t>
      </w:r>
      <w:r w:rsidR="000418A3">
        <w:rPr>
          <w:rFonts w:ascii="Times New Roman" w:hAnsi="Times New Roman"/>
          <w:b/>
        </w:rPr>
        <w:t>2026</w:t>
      </w:r>
      <w:r w:rsidRPr="002E08D3">
        <w:rPr>
          <w:rFonts w:ascii="Times New Roman" w:hAnsi="Times New Roman"/>
          <w:b/>
        </w:rPr>
        <w:t xml:space="preserve"> г</w:t>
      </w:r>
      <w:r>
        <w:rPr>
          <w:rFonts w:ascii="Times New Roman" w:hAnsi="Times New Roman"/>
          <w:b/>
        </w:rPr>
        <w:t>ода</w:t>
      </w:r>
    </w:p>
    <w:tbl>
      <w:tblPr>
        <w:tblpPr w:leftFromText="180" w:rightFromText="180" w:vertAnchor="text" w:horzAnchor="margin" w:tblpY="1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232"/>
        <w:gridCol w:w="1561"/>
        <w:gridCol w:w="1449"/>
      </w:tblGrid>
      <w:tr w:rsidR="009671EC" w:rsidRPr="00583E4A" w:rsidTr="004374DB">
        <w:tc>
          <w:tcPr>
            <w:tcW w:w="647" w:type="dxa"/>
            <w:vMerge w:val="restart"/>
          </w:tcPr>
          <w:p w:rsidR="009671EC" w:rsidRPr="00A610B3" w:rsidRDefault="009671EC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№ п/п</w:t>
            </w:r>
          </w:p>
        </w:tc>
        <w:tc>
          <w:tcPr>
            <w:tcW w:w="6232" w:type="dxa"/>
            <w:vMerge w:val="restart"/>
          </w:tcPr>
          <w:p w:rsidR="009671EC" w:rsidRPr="00A610B3" w:rsidRDefault="009671EC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Вид услуги</w:t>
            </w:r>
          </w:p>
        </w:tc>
        <w:tc>
          <w:tcPr>
            <w:tcW w:w="3010" w:type="dxa"/>
            <w:gridSpan w:val="2"/>
          </w:tcPr>
          <w:p w:rsidR="009671EC" w:rsidRPr="00A610B3" w:rsidRDefault="009671EC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Количество человек, которым предоставляются услуги</w:t>
            </w:r>
          </w:p>
        </w:tc>
      </w:tr>
      <w:tr w:rsidR="009671EC" w:rsidRPr="00AB10E7" w:rsidTr="004374DB">
        <w:tc>
          <w:tcPr>
            <w:tcW w:w="647" w:type="dxa"/>
            <w:vMerge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2" w:type="dxa"/>
            <w:vMerge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1" w:type="dxa"/>
          </w:tcPr>
          <w:p w:rsidR="009671EC" w:rsidRPr="00A610B3" w:rsidRDefault="009671EC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1449" w:type="dxa"/>
          </w:tcPr>
          <w:p w:rsidR="009671EC" w:rsidRPr="00A610B3" w:rsidRDefault="009671EC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один раз</w:t>
            </w:r>
          </w:p>
        </w:tc>
      </w:tr>
      <w:tr w:rsidR="009671EC" w:rsidRPr="00A610B3" w:rsidTr="006B0080">
        <w:trPr>
          <w:trHeight w:hRule="exact" w:val="284"/>
        </w:trPr>
        <w:tc>
          <w:tcPr>
            <w:tcW w:w="647" w:type="dxa"/>
          </w:tcPr>
          <w:p w:rsidR="009671EC" w:rsidRPr="00A610B3" w:rsidRDefault="009671EC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232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пола</w:t>
            </w:r>
          </w:p>
        </w:tc>
        <w:tc>
          <w:tcPr>
            <w:tcW w:w="1561" w:type="dxa"/>
          </w:tcPr>
          <w:p w:rsidR="009671EC" w:rsidRDefault="00BF2D59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671EC" w:rsidRPr="002E08D3" w:rsidRDefault="009671EC" w:rsidP="004374DB">
            <w:pPr>
              <w:rPr>
                <w:rFonts w:ascii="Times New Roman" w:hAnsi="Times New Roman"/>
              </w:rPr>
            </w:pPr>
          </w:p>
        </w:tc>
      </w:tr>
      <w:tr w:rsidR="009671EC" w:rsidRPr="00A610B3" w:rsidTr="006B0080">
        <w:trPr>
          <w:trHeight w:hRule="exact" w:val="284"/>
        </w:trPr>
        <w:tc>
          <w:tcPr>
            <w:tcW w:w="647" w:type="dxa"/>
          </w:tcPr>
          <w:p w:rsidR="009671EC" w:rsidRPr="00A610B3" w:rsidRDefault="009671EC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232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окон:</w:t>
            </w:r>
          </w:p>
        </w:tc>
        <w:tc>
          <w:tcPr>
            <w:tcW w:w="1561" w:type="dxa"/>
          </w:tcPr>
          <w:p w:rsidR="009671EC" w:rsidRDefault="009671EC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671EC" w:rsidRPr="002E08D3" w:rsidRDefault="009671EC" w:rsidP="004374DB">
            <w:pPr>
              <w:rPr>
                <w:rFonts w:ascii="Times New Roman" w:hAnsi="Times New Roman"/>
              </w:rPr>
            </w:pPr>
          </w:p>
        </w:tc>
      </w:tr>
      <w:tr w:rsidR="009671EC" w:rsidRPr="00A610B3" w:rsidTr="006B0080">
        <w:trPr>
          <w:trHeight w:hRule="exact" w:val="284"/>
        </w:trPr>
        <w:tc>
          <w:tcPr>
            <w:tcW w:w="647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двухстворчатое               </w:t>
            </w:r>
          </w:p>
        </w:tc>
        <w:tc>
          <w:tcPr>
            <w:tcW w:w="1561" w:type="dxa"/>
          </w:tcPr>
          <w:p w:rsidR="009671EC" w:rsidRDefault="00BF2D59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449" w:type="dxa"/>
          </w:tcPr>
          <w:p w:rsidR="009671EC" w:rsidRPr="002E08D3" w:rsidRDefault="009671EC" w:rsidP="004374DB">
            <w:pPr>
              <w:rPr>
                <w:rFonts w:ascii="Times New Roman" w:hAnsi="Times New Roman"/>
              </w:rPr>
            </w:pPr>
          </w:p>
        </w:tc>
      </w:tr>
      <w:tr w:rsidR="009671EC" w:rsidRPr="00A610B3" w:rsidTr="006B0080">
        <w:trPr>
          <w:trHeight w:hRule="exact" w:val="284"/>
        </w:trPr>
        <w:tc>
          <w:tcPr>
            <w:tcW w:w="647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трехстворчатое</w:t>
            </w:r>
          </w:p>
        </w:tc>
        <w:tc>
          <w:tcPr>
            <w:tcW w:w="1561" w:type="dxa"/>
          </w:tcPr>
          <w:p w:rsidR="009671EC" w:rsidRDefault="00BF2D59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9671EC" w:rsidRPr="002E08D3" w:rsidRDefault="009671EC" w:rsidP="004374DB">
            <w:pPr>
              <w:rPr>
                <w:rFonts w:ascii="Times New Roman" w:hAnsi="Times New Roman"/>
              </w:rPr>
            </w:pPr>
          </w:p>
        </w:tc>
      </w:tr>
      <w:tr w:rsidR="009671EC" w:rsidRPr="00A610B3" w:rsidTr="006B0080">
        <w:trPr>
          <w:trHeight w:hRule="exact" w:val="284"/>
        </w:trPr>
        <w:tc>
          <w:tcPr>
            <w:tcW w:w="647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 с балконной дверью </w:t>
            </w:r>
          </w:p>
        </w:tc>
        <w:tc>
          <w:tcPr>
            <w:tcW w:w="1561" w:type="dxa"/>
          </w:tcPr>
          <w:p w:rsidR="009671EC" w:rsidRDefault="00BF2D59" w:rsidP="005115BF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9671EC" w:rsidRPr="002E08D3" w:rsidRDefault="009671EC" w:rsidP="004374DB">
            <w:pPr>
              <w:rPr>
                <w:rFonts w:ascii="Times New Roman" w:hAnsi="Times New Roman"/>
              </w:rPr>
            </w:pPr>
          </w:p>
        </w:tc>
      </w:tr>
      <w:tr w:rsidR="009671EC" w:rsidRPr="00A610B3" w:rsidTr="006B0080">
        <w:trPr>
          <w:trHeight w:hRule="exact" w:val="284"/>
        </w:trPr>
        <w:tc>
          <w:tcPr>
            <w:tcW w:w="647" w:type="dxa"/>
          </w:tcPr>
          <w:p w:rsidR="009671EC" w:rsidRPr="00A610B3" w:rsidRDefault="009671EC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232" w:type="dxa"/>
          </w:tcPr>
          <w:p w:rsidR="009671EC" w:rsidRPr="00A610B3" w:rsidRDefault="009671EC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стен, дверей </w:t>
            </w:r>
          </w:p>
        </w:tc>
        <w:tc>
          <w:tcPr>
            <w:tcW w:w="1561" w:type="dxa"/>
          </w:tcPr>
          <w:p w:rsidR="009671EC" w:rsidRDefault="009671EC" w:rsidP="005115BF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9671EC" w:rsidRPr="002E08D3" w:rsidRDefault="009671EC" w:rsidP="004374D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потолков (окрашенных)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холодильника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подоконника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отопительных батарей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от пыли (пылесосом)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90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книг от пыли с выборкой из шкафа, установка обратно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люстр, торшеров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Чистка зеркал, стекол в мебели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ванны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раковины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унитаза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26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Вынос мусора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65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Чистка газовой 4-конф. плиты    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газовой 2-конф. плиты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Мытье стен, полов в туалете, ванной комнате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Утепление  окна (поролон, вата и т.д.)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 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Оклейка окон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рам от бумаги, замазки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Гигиеническая ванна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Ванные услуги тяжелобольному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руках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ногах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на дому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549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в организациях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социального обслуживания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539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вручную на дому у обслуживаемого (моющие средства обслуживаемого)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573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машинная на дому у обслуживаемого (моющие средства обслуживаемого)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Глажение белья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31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Перестилание постели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38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Вынос судна  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Умывание; обтирание; переодевание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Услуги сиделки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6B0080">
        <w:trPr>
          <w:trHeight w:hRule="exact" w:val="277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Прогулка с лицом пожилого возраста (инвалидом)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280B" w:rsidRPr="00A610B3" w:rsidTr="004374DB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3 блюд                    </w:t>
            </w:r>
          </w:p>
        </w:tc>
        <w:tc>
          <w:tcPr>
            <w:tcW w:w="1561" w:type="dxa"/>
            <w:vAlign w:val="bottom"/>
          </w:tcPr>
          <w:p w:rsidR="00DF280B" w:rsidRPr="00F7696E" w:rsidRDefault="00DF280B" w:rsidP="00DF28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lastRenderedPageBreak/>
              <w:t>37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2 блюд                   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1 блюда                   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Разогревание обеда, мытье посуды 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Покупка и доставка на дом подарка</w:t>
            </w:r>
            <w:r w:rsidRPr="00A610B3">
              <w:rPr>
                <w:rFonts w:ascii="Times New Roman" w:hAnsi="Times New Roman"/>
                <w:lang w:eastAsia="ru-RU"/>
              </w:rPr>
              <w:br/>
              <w:t>(цветов)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Доставка подарков (цветов) без покупки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42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Отправка по почте в другие населенные пункты посылок (без стоимости почтовых расходов)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0D6575">
        <w:trPr>
          <w:trHeight w:val="265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снега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дорожек от наледи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мусора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Перенос дров, укладка их в поленницу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47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дымохода печи от сажи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Топка бани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49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Обработка земли вручную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Посадка овощей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51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Прополка, рыхление, полив,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уборке урожая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53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сортировке и закладке овощей на зиму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 скотом (птицей)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домашними животными (кошка, собака и проч.)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Пользование спортивным оборудованием и инвентарем </w:t>
            </w:r>
            <w:r w:rsidRPr="00A610B3">
              <w:rPr>
                <w:rFonts w:ascii="Times New Roman" w:hAnsi="Times New Roman"/>
                <w:lang w:eastAsia="ru-RU"/>
              </w:rPr>
              <w:br/>
              <w:t>организации социального обслуживания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AA22C9">
        <w:trPr>
          <w:trHeight w:val="235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57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Сопровождение в баню с помывкой 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58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Подноска воды при обслуживании в частном секторе* 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59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Распиловка леса на дрова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Ремонт, врезка замков 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35169F"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61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Встряхивание легких дорожек, ковров (весом до 5 кг, длиной до 3 м)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62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Смена занавесей</w:t>
            </w:r>
          </w:p>
        </w:tc>
        <w:tc>
          <w:tcPr>
            <w:tcW w:w="1561" w:type="dxa"/>
          </w:tcPr>
          <w:p w:rsidR="00DF280B" w:rsidRDefault="00BF2D59" w:rsidP="00DF280B">
            <w:pPr>
              <w:snapToGrid w:val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803FDA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63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одежды</w:t>
            </w:r>
          </w:p>
        </w:tc>
        <w:tc>
          <w:tcPr>
            <w:tcW w:w="1561" w:type="dxa"/>
          </w:tcPr>
          <w:p w:rsidR="00DF280B" w:rsidRDefault="00DF280B" w:rsidP="00DF280B">
            <w:pPr>
              <w:snapToGrid w:val="0"/>
              <w:rPr>
                <w:sz w:val="26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4374DB"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64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белья</w:t>
            </w:r>
          </w:p>
        </w:tc>
        <w:tc>
          <w:tcPr>
            <w:tcW w:w="1561" w:type="dxa"/>
            <w:vAlign w:val="bottom"/>
          </w:tcPr>
          <w:p w:rsidR="00DF280B" w:rsidRPr="00F7696E" w:rsidRDefault="00DF280B" w:rsidP="00DF28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280B" w:rsidRPr="00A610B3" w:rsidTr="004374DB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Закупка и доставка с рынка овощей на зиму</w:t>
            </w:r>
          </w:p>
        </w:tc>
        <w:tc>
          <w:tcPr>
            <w:tcW w:w="1561" w:type="dxa"/>
            <w:vAlign w:val="bottom"/>
          </w:tcPr>
          <w:p w:rsidR="00DF280B" w:rsidRPr="00F7696E" w:rsidRDefault="00DF280B" w:rsidP="00DF28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  <w:tr w:rsidR="00DF280B" w:rsidRPr="00A610B3" w:rsidTr="004374DB">
        <w:trPr>
          <w:trHeight w:hRule="exact" w:val="284"/>
        </w:trPr>
        <w:tc>
          <w:tcPr>
            <w:tcW w:w="647" w:type="dxa"/>
          </w:tcPr>
          <w:p w:rsidR="00DF280B" w:rsidRPr="00A610B3" w:rsidRDefault="00DF280B" w:rsidP="00DF280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66</w:t>
            </w:r>
          </w:p>
        </w:tc>
        <w:tc>
          <w:tcPr>
            <w:tcW w:w="6232" w:type="dxa"/>
          </w:tcPr>
          <w:p w:rsidR="00DF280B" w:rsidRPr="00A610B3" w:rsidRDefault="00DF280B" w:rsidP="00DF280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 орг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Pr="00A610B3">
              <w:rPr>
                <w:rFonts w:ascii="Times New Roman" w:hAnsi="Times New Roman"/>
                <w:lang w:eastAsia="ru-RU"/>
              </w:rPr>
              <w:t>низации социального обслуживания</w:t>
            </w:r>
          </w:p>
        </w:tc>
        <w:tc>
          <w:tcPr>
            <w:tcW w:w="1561" w:type="dxa"/>
            <w:vAlign w:val="bottom"/>
          </w:tcPr>
          <w:p w:rsidR="00DF280B" w:rsidRPr="00F7696E" w:rsidRDefault="00DF280B" w:rsidP="00DF280B">
            <w:pPr>
              <w:rPr>
                <w:rFonts w:ascii="Times New Roman" w:hAnsi="Times New Roman"/>
                <w:sz w:val="24"/>
                <w:szCs w:val="24"/>
              </w:rPr>
            </w:pPr>
            <w:r w:rsidRPr="00F7696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49" w:type="dxa"/>
          </w:tcPr>
          <w:p w:rsidR="00DF280B" w:rsidRPr="002E08D3" w:rsidRDefault="00DF280B" w:rsidP="00DF280B">
            <w:pPr>
              <w:rPr>
                <w:rFonts w:ascii="Times New Roman" w:hAnsi="Times New Roman"/>
              </w:rPr>
            </w:pPr>
          </w:p>
        </w:tc>
      </w:tr>
    </w:tbl>
    <w:p w:rsidR="009671EC" w:rsidRPr="00A610B3" w:rsidRDefault="009671EC" w:rsidP="004374DB">
      <w:pPr>
        <w:rPr>
          <w:rFonts w:ascii="Times New Roman" w:hAnsi="Times New Roman"/>
          <w:lang w:eastAsia="ru-RU"/>
        </w:rPr>
      </w:pPr>
      <w:r w:rsidRPr="00A610B3">
        <w:rPr>
          <w:rFonts w:ascii="Times New Roman" w:hAnsi="Times New Roman"/>
          <w:lang w:eastAsia="ru-RU"/>
        </w:rPr>
        <w:t xml:space="preserve">* только при предоставлении дополнительных услуг </w:t>
      </w:r>
      <w:r w:rsidRPr="00A610B3">
        <w:rPr>
          <w:rFonts w:ascii="Times New Roman" w:hAnsi="Times New Roman"/>
          <w:lang w:eastAsia="ru-RU"/>
        </w:rPr>
        <w:br/>
        <w:t>по пунктам 1-8, 11-15, 17-19, 23-24, 29-30, 34, 37-40, 50, 53</w:t>
      </w:r>
    </w:p>
    <w:p w:rsidR="009671EC" w:rsidRDefault="009671EC" w:rsidP="004374DB"/>
    <w:p w:rsidR="009671EC" w:rsidRDefault="009671EC" w:rsidP="004374DB">
      <w:bookmarkStart w:id="0" w:name="_GoBack"/>
      <w:bookmarkEnd w:id="0"/>
    </w:p>
    <w:sectPr w:rsidR="009671EC" w:rsidSect="005625BB">
      <w:headerReference w:type="even" r:id="rId8"/>
      <w:headerReference w:type="default" r:id="rId9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34" w:rsidRDefault="009C0834">
      <w:pPr>
        <w:spacing w:after="0" w:line="240" w:lineRule="auto"/>
      </w:pPr>
      <w:r>
        <w:separator/>
      </w:r>
    </w:p>
  </w:endnote>
  <w:endnote w:type="continuationSeparator" w:id="0">
    <w:p w:rsidR="009C0834" w:rsidRDefault="009C0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34" w:rsidRDefault="009C0834">
      <w:pPr>
        <w:spacing w:after="0" w:line="240" w:lineRule="auto"/>
      </w:pPr>
      <w:r>
        <w:separator/>
      </w:r>
    </w:p>
  </w:footnote>
  <w:footnote w:type="continuationSeparator" w:id="0">
    <w:p w:rsidR="009C0834" w:rsidRDefault="009C0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834" w:rsidRDefault="009C0834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9C0834" w:rsidRDefault="009C083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834" w:rsidRDefault="009C0834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E58B3">
      <w:rPr>
        <w:rStyle w:val="ab"/>
        <w:noProof/>
      </w:rPr>
      <w:t>10</w:t>
    </w:r>
    <w:r>
      <w:rPr>
        <w:rStyle w:val="ab"/>
      </w:rPr>
      <w:fldChar w:fldCharType="end"/>
    </w:r>
  </w:p>
  <w:p w:rsidR="009C0834" w:rsidRDefault="009C083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C2418"/>
    <w:multiLevelType w:val="hybridMultilevel"/>
    <w:tmpl w:val="DBCA7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5641BF"/>
    <w:multiLevelType w:val="hybridMultilevel"/>
    <w:tmpl w:val="F53C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862"/>
    <w:rsid w:val="00003281"/>
    <w:rsid w:val="00023F83"/>
    <w:rsid w:val="000418A3"/>
    <w:rsid w:val="0005230E"/>
    <w:rsid w:val="0005637D"/>
    <w:rsid w:val="00057FB0"/>
    <w:rsid w:val="00064640"/>
    <w:rsid w:val="000846B5"/>
    <w:rsid w:val="0009112E"/>
    <w:rsid w:val="00094D0A"/>
    <w:rsid w:val="000A3F2B"/>
    <w:rsid w:val="000A485A"/>
    <w:rsid w:val="000B317A"/>
    <w:rsid w:val="000B461E"/>
    <w:rsid w:val="000C0C53"/>
    <w:rsid w:val="000C566C"/>
    <w:rsid w:val="000D6575"/>
    <w:rsid w:val="000E02DB"/>
    <w:rsid w:val="00101549"/>
    <w:rsid w:val="001308A1"/>
    <w:rsid w:val="00135838"/>
    <w:rsid w:val="001424D6"/>
    <w:rsid w:val="00163BB8"/>
    <w:rsid w:val="001735FB"/>
    <w:rsid w:val="00193D16"/>
    <w:rsid w:val="001A0E46"/>
    <w:rsid w:val="001A6EA1"/>
    <w:rsid w:val="001B034F"/>
    <w:rsid w:val="001B0774"/>
    <w:rsid w:val="001B2EC1"/>
    <w:rsid w:val="001C2E6E"/>
    <w:rsid w:val="001C3A33"/>
    <w:rsid w:val="001D6AC1"/>
    <w:rsid w:val="001D70DA"/>
    <w:rsid w:val="001E1EBC"/>
    <w:rsid w:val="001F00E8"/>
    <w:rsid w:val="001F2AC1"/>
    <w:rsid w:val="001F2F08"/>
    <w:rsid w:val="001F5014"/>
    <w:rsid w:val="00201205"/>
    <w:rsid w:val="002038D1"/>
    <w:rsid w:val="0021593A"/>
    <w:rsid w:val="00224BAC"/>
    <w:rsid w:val="0023676C"/>
    <w:rsid w:val="00240B88"/>
    <w:rsid w:val="00242016"/>
    <w:rsid w:val="00247BC3"/>
    <w:rsid w:val="00272EFA"/>
    <w:rsid w:val="00273660"/>
    <w:rsid w:val="0028050D"/>
    <w:rsid w:val="00284981"/>
    <w:rsid w:val="002940B8"/>
    <w:rsid w:val="00297356"/>
    <w:rsid w:val="002B3E6F"/>
    <w:rsid w:val="002C050D"/>
    <w:rsid w:val="002C1347"/>
    <w:rsid w:val="002D7342"/>
    <w:rsid w:val="002E08D3"/>
    <w:rsid w:val="002E4A82"/>
    <w:rsid w:val="002E6830"/>
    <w:rsid w:val="002F6501"/>
    <w:rsid w:val="00315F09"/>
    <w:rsid w:val="00317079"/>
    <w:rsid w:val="00326896"/>
    <w:rsid w:val="0035169F"/>
    <w:rsid w:val="003571E4"/>
    <w:rsid w:val="00362E6C"/>
    <w:rsid w:val="003656DF"/>
    <w:rsid w:val="00367DDC"/>
    <w:rsid w:val="00371B80"/>
    <w:rsid w:val="00380D92"/>
    <w:rsid w:val="00395772"/>
    <w:rsid w:val="003967FF"/>
    <w:rsid w:val="003A40BC"/>
    <w:rsid w:val="003A66A4"/>
    <w:rsid w:val="003B0319"/>
    <w:rsid w:val="003B225A"/>
    <w:rsid w:val="003C0561"/>
    <w:rsid w:val="003E0F2D"/>
    <w:rsid w:val="003E578B"/>
    <w:rsid w:val="003F0383"/>
    <w:rsid w:val="003F2C6A"/>
    <w:rsid w:val="00404BEA"/>
    <w:rsid w:val="004245F2"/>
    <w:rsid w:val="004374DB"/>
    <w:rsid w:val="00446040"/>
    <w:rsid w:val="0045451A"/>
    <w:rsid w:val="00466803"/>
    <w:rsid w:val="004710B5"/>
    <w:rsid w:val="00480927"/>
    <w:rsid w:val="00482279"/>
    <w:rsid w:val="004857CB"/>
    <w:rsid w:val="00486DE8"/>
    <w:rsid w:val="00490907"/>
    <w:rsid w:val="00497495"/>
    <w:rsid w:val="004B0D23"/>
    <w:rsid w:val="004B20AB"/>
    <w:rsid w:val="004D57A1"/>
    <w:rsid w:val="004F6A9B"/>
    <w:rsid w:val="00501265"/>
    <w:rsid w:val="005115BF"/>
    <w:rsid w:val="00511A74"/>
    <w:rsid w:val="00512BE1"/>
    <w:rsid w:val="00515C52"/>
    <w:rsid w:val="00524F47"/>
    <w:rsid w:val="00544F86"/>
    <w:rsid w:val="00554EAC"/>
    <w:rsid w:val="00557167"/>
    <w:rsid w:val="005625BB"/>
    <w:rsid w:val="00562A1A"/>
    <w:rsid w:val="00565714"/>
    <w:rsid w:val="00573F36"/>
    <w:rsid w:val="00575BA9"/>
    <w:rsid w:val="00583E4A"/>
    <w:rsid w:val="00590F37"/>
    <w:rsid w:val="00591B5C"/>
    <w:rsid w:val="00593536"/>
    <w:rsid w:val="005A4F69"/>
    <w:rsid w:val="005B7FFD"/>
    <w:rsid w:val="005C04EC"/>
    <w:rsid w:val="005C77EC"/>
    <w:rsid w:val="005D49F6"/>
    <w:rsid w:val="005D4AC5"/>
    <w:rsid w:val="005D773B"/>
    <w:rsid w:val="00601241"/>
    <w:rsid w:val="00601964"/>
    <w:rsid w:val="006123B3"/>
    <w:rsid w:val="006246E3"/>
    <w:rsid w:val="00646F27"/>
    <w:rsid w:val="00667682"/>
    <w:rsid w:val="006744A1"/>
    <w:rsid w:val="006923CD"/>
    <w:rsid w:val="006A23DB"/>
    <w:rsid w:val="006A361F"/>
    <w:rsid w:val="006B0080"/>
    <w:rsid w:val="006B0FCD"/>
    <w:rsid w:val="006B1D46"/>
    <w:rsid w:val="006B1E4A"/>
    <w:rsid w:val="006C6E7B"/>
    <w:rsid w:val="006D3183"/>
    <w:rsid w:val="006D6D09"/>
    <w:rsid w:val="006E35E6"/>
    <w:rsid w:val="006E5F7B"/>
    <w:rsid w:val="006F6EE0"/>
    <w:rsid w:val="007062B8"/>
    <w:rsid w:val="0071374A"/>
    <w:rsid w:val="007156F5"/>
    <w:rsid w:val="00717914"/>
    <w:rsid w:val="00736A65"/>
    <w:rsid w:val="00737BB7"/>
    <w:rsid w:val="00746236"/>
    <w:rsid w:val="00757169"/>
    <w:rsid w:val="00776C24"/>
    <w:rsid w:val="0079111E"/>
    <w:rsid w:val="00794BFB"/>
    <w:rsid w:val="00795832"/>
    <w:rsid w:val="007B2674"/>
    <w:rsid w:val="007E0E99"/>
    <w:rsid w:val="007F58C0"/>
    <w:rsid w:val="00803FDA"/>
    <w:rsid w:val="00820E77"/>
    <w:rsid w:val="00826E74"/>
    <w:rsid w:val="0084143F"/>
    <w:rsid w:val="00842EC4"/>
    <w:rsid w:val="00852249"/>
    <w:rsid w:val="0087640A"/>
    <w:rsid w:val="00883780"/>
    <w:rsid w:val="00884D2F"/>
    <w:rsid w:val="00887D37"/>
    <w:rsid w:val="0089240E"/>
    <w:rsid w:val="008A1E78"/>
    <w:rsid w:val="008B34F8"/>
    <w:rsid w:val="008C0200"/>
    <w:rsid w:val="008E5663"/>
    <w:rsid w:val="008E58B3"/>
    <w:rsid w:val="008F4635"/>
    <w:rsid w:val="008F7216"/>
    <w:rsid w:val="00906690"/>
    <w:rsid w:val="00911949"/>
    <w:rsid w:val="0092011F"/>
    <w:rsid w:val="00920A6A"/>
    <w:rsid w:val="00926BA7"/>
    <w:rsid w:val="00930886"/>
    <w:rsid w:val="009413F2"/>
    <w:rsid w:val="00943098"/>
    <w:rsid w:val="0096009D"/>
    <w:rsid w:val="00960E09"/>
    <w:rsid w:val="009671EC"/>
    <w:rsid w:val="009718D3"/>
    <w:rsid w:val="009760B8"/>
    <w:rsid w:val="0099411F"/>
    <w:rsid w:val="00996E50"/>
    <w:rsid w:val="009A1F7C"/>
    <w:rsid w:val="009A466E"/>
    <w:rsid w:val="009A67C4"/>
    <w:rsid w:val="009B3780"/>
    <w:rsid w:val="009C049A"/>
    <w:rsid w:val="009C062F"/>
    <w:rsid w:val="009C0834"/>
    <w:rsid w:val="009C0D0F"/>
    <w:rsid w:val="009C2DAF"/>
    <w:rsid w:val="009D1EA7"/>
    <w:rsid w:val="009E0E21"/>
    <w:rsid w:val="009E2727"/>
    <w:rsid w:val="009E509A"/>
    <w:rsid w:val="00A01070"/>
    <w:rsid w:val="00A07A3F"/>
    <w:rsid w:val="00A10AF3"/>
    <w:rsid w:val="00A24A66"/>
    <w:rsid w:val="00A359AF"/>
    <w:rsid w:val="00A411CA"/>
    <w:rsid w:val="00A507F9"/>
    <w:rsid w:val="00A610B3"/>
    <w:rsid w:val="00A72A8F"/>
    <w:rsid w:val="00A82E5B"/>
    <w:rsid w:val="00A920A9"/>
    <w:rsid w:val="00A92114"/>
    <w:rsid w:val="00AA22C9"/>
    <w:rsid w:val="00AA42C7"/>
    <w:rsid w:val="00AA7887"/>
    <w:rsid w:val="00AB10E7"/>
    <w:rsid w:val="00AC2F32"/>
    <w:rsid w:val="00AD0842"/>
    <w:rsid w:val="00AD0C56"/>
    <w:rsid w:val="00AF40F8"/>
    <w:rsid w:val="00AF4972"/>
    <w:rsid w:val="00AF4E27"/>
    <w:rsid w:val="00B064CB"/>
    <w:rsid w:val="00B512CC"/>
    <w:rsid w:val="00B57F0E"/>
    <w:rsid w:val="00B603C6"/>
    <w:rsid w:val="00B714A6"/>
    <w:rsid w:val="00B74AB0"/>
    <w:rsid w:val="00BA18BB"/>
    <w:rsid w:val="00BA4275"/>
    <w:rsid w:val="00BB0C04"/>
    <w:rsid w:val="00BC4B36"/>
    <w:rsid w:val="00BE716C"/>
    <w:rsid w:val="00BE74EA"/>
    <w:rsid w:val="00BF2D59"/>
    <w:rsid w:val="00C107FD"/>
    <w:rsid w:val="00C12F29"/>
    <w:rsid w:val="00C165A2"/>
    <w:rsid w:val="00C21923"/>
    <w:rsid w:val="00C31E4D"/>
    <w:rsid w:val="00C41E52"/>
    <w:rsid w:val="00C4208C"/>
    <w:rsid w:val="00C43154"/>
    <w:rsid w:val="00C548C9"/>
    <w:rsid w:val="00C773B4"/>
    <w:rsid w:val="00C83BAD"/>
    <w:rsid w:val="00C913EE"/>
    <w:rsid w:val="00C94C58"/>
    <w:rsid w:val="00C97939"/>
    <w:rsid w:val="00CA0CD8"/>
    <w:rsid w:val="00CA4277"/>
    <w:rsid w:val="00CA4A4C"/>
    <w:rsid w:val="00CC6468"/>
    <w:rsid w:val="00CD01B6"/>
    <w:rsid w:val="00CD1D79"/>
    <w:rsid w:val="00CD6995"/>
    <w:rsid w:val="00CF253E"/>
    <w:rsid w:val="00CF64DD"/>
    <w:rsid w:val="00D0052B"/>
    <w:rsid w:val="00D01807"/>
    <w:rsid w:val="00D01963"/>
    <w:rsid w:val="00D10AE4"/>
    <w:rsid w:val="00D1763C"/>
    <w:rsid w:val="00D2450A"/>
    <w:rsid w:val="00D37EBB"/>
    <w:rsid w:val="00D62D4B"/>
    <w:rsid w:val="00D67957"/>
    <w:rsid w:val="00D761EE"/>
    <w:rsid w:val="00D9179D"/>
    <w:rsid w:val="00D94470"/>
    <w:rsid w:val="00DB214F"/>
    <w:rsid w:val="00DB504E"/>
    <w:rsid w:val="00DC09F7"/>
    <w:rsid w:val="00DC2C80"/>
    <w:rsid w:val="00DC4F00"/>
    <w:rsid w:val="00DE50B1"/>
    <w:rsid w:val="00DF280B"/>
    <w:rsid w:val="00E0039E"/>
    <w:rsid w:val="00E31119"/>
    <w:rsid w:val="00E4266C"/>
    <w:rsid w:val="00E52627"/>
    <w:rsid w:val="00E57D50"/>
    <w:rsid w:val="00E64EB0"/>
    <w:rsid w:val="00E75440"/>
    <w:rsid w:val="00E84294"/>
    <w:rsid w:val="00EA7F4D"/>
    <w:rsid w:val="00EB6405"/>
    <w:rsid w:val="00EC1067"/>
    <w:rsid w:val="00ED0A6A"/>
    <w:rsid w:val="00ED70B5"/>
    <w:rsid w:val="00EE2024"/>
    <w:rsid w:val="00EE21D2"/>
    <w:rsid w:val="00EE406B"/>
    <w:rsid w:val="00EF5BAB"/>
    <w:rsid w:val="00F115BA"/>
    <w:rsid w:val="00F14970"/>
    <w:rsid w:val="00F14C22"/>
    <w:rsid w:val="00F14FD6"/>
    <w:rsid w:val="00F152E9"/>
    <w:rsid w:val="00F26874"/>
    <w:rsid w:val="00F43637"/>
    <w:rsid w:val="00F53B25"/>
    <w:rsid w:val="00F7095F"/>
    <w:rsid w:val="00F734B1"/>
    <w:rsid w:val="00F7696E"/>
    <w:rsid w:val="00F9634C"/>
    <w:rsid w:val="00FB42A2"/>
    <w:rsid w:val="00FB5271"/>
    <w:rsid w:val="00FB5862"/>
    <w:rsid w:val="00FD389D"/>
    <w:rsid w:val="00FE48D6"/>
    <w:rsid w:val="00FE6D67"/>
    <w:rsid w:val="00FE778B"/>
    <w:rsid w:val="00FF130D"/>
    <w:rsid w:val="00FF391F"/>
    <w:rsid w:val="00FF605F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6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B5862"/>
    <w:pPr>
      <w:keepNext/>
      <w:spacing w:after="0" w:line="240" w:lineRule="auto"/>
      <w:jc w:val="center"/>
      <w:outlineLvl w:val="0"/>
    </w:pPr>
    <w:rPr>
      <w:rFonts w:ascii="TimesET" w:eastAsia="Times New Roman" w:hAnsi="TimesET"/>
      <w:b/>
      <w:bCs/>
      <w:i/>
      <w:iCs/>
      <w:sz w:val="28"/>
      <w:szCs w:val="20"/>
      <w:lang w:val="en-AU" w:eastAsia="ru-RU"/>
    </w:rPr>
  </w:style>
  <w:style w:type="paragraph" w:styleId="5">
    <w:name w:val="heading 5"/>
    <w:basedOn w:val="a"/>
    <w:next w:val="a"/>
    <w:link w:val="50"/>
    <w:uiPriority w:val="99"/>
    <w:qFormat/>
    <w:rsid w:val="00FB586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5862"/>
    <w:rPr>
      <w:rFonts w:ascii="TimesET" w:hAnsi="TimesET" w:cs="Times New Roman"/>
      <w:b/>
      <w:bCs/>
      <w:i/>
      <w:iCs/>
      <w:sz w:val="20"/>
      <w:szCs w:val="20"/>
      <w:lang w:val="en-A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FB5862"/>
    <w:rPr>
      <w:rFonts w:ascii="Times New Roman" w:hAnsi="Times New Roman" w:cs="Times New Roman"/>
      <w:b/>
      <w:bCs/>
      <w:i/>
      <w:iCs/>
      <w:sz w:val="26"/>
      <w:szCs w:val="26"/>
      <w:lang w:val="en-AU" w:eastAsia="ru-RU"/>
    </w:rPr>
  </w:style>
  <w:style w:type="character" w:styleId="a3">
    <w:name w:val="Hyperlink"/>
    <w:basedOn w:val="a0"/>
    <w:uiPriority w:val="99"/>
    <w:rsid w:val="00FB5862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FB5862"/>
    <w:pPr>
      <w:spacing w:after="0" w:line="240" w:lineRule="auto"/>
      <w:jc w:val="both"/>
    </w:pPr>
    <w:rPr>
      <w:rFonts w:ascii="TimesET" w:eastAsia="Times New Roman" w:hAnsi="TimesET"/>
      <w:sz w:val="24"/>
      <w:szCs w:val="24"/>
      <w:lang w:val="en-AU"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B5862"/>
    <w:rPr>
      <w:rFonts w:ascii="TimesET" w:hAnsi="TimesET" w:cs="Times New Roman"/>
      <w:sz w:val="24"/>
      <w:szCs w:val="24"/>
      <w:lang w:val="en-AU" w:eastAsia="ru-RU"/>
    </w:rPr>
  </w:style>
  <w:style w:type="paragraph" w:styleId="a6">
    <w:name w:val="Title"/>
    <w:basedOn w:val="a"/>
    <w:link w:val="a7"/>
    <w:uiPriority w:val="99"/>
    <w:qFormat/>
    <w:rsid w:val="00FB5862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character" w:customStyle="1" w:styleId="a7">
    <w:name w:val="Название Знак"/>
    <w:basedOn w:val="a0"/>
    <w:link w:val="a6"/>
    <w:uiPriority w:val="99"/>
    <w:locked/>
    <w:rsid w:val="00FB5862"/>
    <w:rPr>
      <w:rFonts w:ascii="TimesET" w:hAnsi="TimesET" w:cs="Times New Roman"/>
      <w:b/>
      <w:bCs/>
      <w:sz w:val="24"/>
      <w:szCs w:val="24"/>
      <w:lang w:val="en-AU" w:eastAsia="ru-RU"/>
    </w:rPr>
  </w:style>
  <w:style w:type="paragraph" w:styleId="2">
    <w:name w:val="Body Text Indent 2"/>
    <w:basedOn w:val="a"/>
    <w:link w:val="20"/>
    <w:uiPriority w:val="99"/>
    <w:rsid w:val="00FB586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paragraph" w:styleId="a8">
    <w:name w:val="Block Text"/>
    <w:basedOn w:val="a"/>
    <w:uiPriority w:val="99"/>
    <w:rsid w:val="00FB5862"/>
    <w:pPr>
      <w:suppressAutoHyphens/>
      <w:autoSpaceDE w:val="0"/>
      <w:autoSpaceDN w:val="0"/>
      <w:adjustRightInd w:val="0"/>
      <w:spacing w:after="0" w:line="240" w:lineRule="auto"/>
      <w:ind w:left="110" w:right="88"/>
      <w:jc w:val="both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paragraph" w:styleId="3">
    <w:name w:val="Body Text Indent 3"/>
    <w:basedOn w:val="a"/>
    <w:link w:val="30"/>
    <w:uiPriority w:val="99"/>
    <w:rsid w:val="00FB5862"/>
    <w:pPr>
      <w:tabs>
        <w:tab w:val="left" w:pos="6120"/>
      </w:tabs>
      <w:suppressAutoHyphens/>
      <w:autoSpaceDE w:val="0"/>
      <w:autoSpaceDN w:val="0"/>
      <w:adjustRightInd w:val="0"/>
      <w:spacing w:after="0" w:line="240" w:lineRule="atLeast"/>
      <w:ind w:left="284" w:hanging="284"/>
    </w:pPr>
    <w:rPr>
      <w:rFonts w:ascii="TimesET" w:eastAsia="Times New Roman" w:hAnsi="TimesET"/>
      <w:sz w:val="24"/>
      <w:szCs w:val="24"/>
      <w:lang w:val="en-A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B5862"/>
    <w:rPr>
      <w:rFonts w:ascii="TimesET" w:hAnsi="TimesET" w:cs="Times New Roman"/>
      <w:sz w:val="24"/>
      <w:szCs w:val="24"/>
      <w:lang w:val="en-AU" w:eastAsia="ru-RU"/>
    </w:rPr>
  </w:style>
  <w:style w:type="paragraph" w:styleId="a9">
    <w:name w:val="header"/>
    <w:basedOn w:val="a"/>
    <w:link w:val="aa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character" w:styleId="ab">
    <w:name w:val="page number"/>
    <w:basedOn w:val="a0"/>
    <w:uiPriority w:val="99"/>
    <w:rsid w:val="00FB5862"/>
    <w:rPr>
      <w:rFonts w:cs="Times New Roman"/>
    </w:rPr>
  </w:style>
  <w:style w:type="paragraph" w:styleId="ac">
    <w:name w:val="footer"/>
    <w:basedOn w:val="a"/>
    <w:link w:val="ad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table" w:styleId="ae">
    <w:name w:val="Table Grid"/>
    <w:basedOn w:val="a1"/>
    <w:uiPriority w:val="99"/>
    <w:rsid w:val="00FB58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B586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FB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FB5862"/>
    <w:rPr>
      <w:rFonts w:ascii="Tahoma" w:hAnsi="Tahoma" w:cs="Tahoma"/>
      <w:sz w:val="16"/>
      <w:szCs w:val="16"/>
    </w:rPr>
  </w:style>
  <w:style w:type="paragraph" w:styleId="af1">
    <w:name w:val="caption"/>
    <w:basedOn w:val="a"/>
    <w:next w:val="a"/>
    <w:uiPriority w:val="99"/>
    <w:qFormat/>
    <w:rsid w:val="00FB527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2363</TotalTime>
  <Pages>10</Pages>
  <Words>3165</Words>
  <Characters>18047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136</cp:revision>
  <cp:lastPrinted>2026-06-30T10:07:00Z</cp:lastPrinted>
  <dcterms:created xsi:type="dcterms:W3CDTF">2016-12-30T08:17:00Z</dcterms:created>
  <dcterms:modified xsi:type="dcterms:W3CDTF">2026-07-02T11:50:00Z</dcterms:modified>
</cp:coreProperties>
</file>